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5B" w:rsidRDefault="00FC2E5B" w:rsidP="001D6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6B69" w:rsidRDefault="001D6B69" w:rsidP="001D6B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9041D1">
        <w:rPr>
          <w:rFonts w:ascii="Times New Roman" w:hAnsi="Times New Roman" w:cs="Times New Roman"/>
          <w:sz w:val="28"/>
          <w:szCs w:val="28"/>
        </w:rPr>
        <w:t xml:space="preserve"> </w:t>
      </w:r>
      <w:r w:rsidR="00671E34">
        <w:rPr>
          <w:rFonts w:ascii="Times New Roman" w:hAnsi="Times New Roman" w:cs="Times New Roman"/>
          <w:sz w:val="28"/>
          <w:szCs w:val="28"/>
        </w:rPr>
        <w:t xml:space="preserve"> Муниципального конкурса </w:t>
      </w:r>
      <w:r w:rsidRPr="009041D1">
        <w:rPr>
          <w:rFonts w:ascii="Times New Roman" w:hAnsi="Times New Roman" w:cs="Times New Roman"/>
          <w:sz w:val="28"/>
          <w:szCs w:val="28"/>
        </w:rPr>
        <w:t>«Отцовство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1D1">
        <w:rPr>
          <w:rFonts w:ascii="Times New Roman" w:hAnsi="Times New Roman" w:cs="Times New Roman"/>
          <w:sz w:val="28"/>
          <w:szCs w:val="28"/>
        </w:rPr>
        <w:t>долг и дар»</w:t>
      </w:r>
    </w:p>
    <w:p w:rsidR="00FC2E5B" w:rsidRDefault="00FC2E5B" w:rsidP="001D6B6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99" w:type="dxa"/>
        <w:tblInd w:w="-519" w:type="dxa"/>
        <w:tblLayout w:type="fixed"/>
        <w:tblLook w:val="04A0"/>
      </w:tblPr>
      <w:tblGrid>
        <w:gridCol w:w="2158"/>
        <w:gridCol w:w="1980"/>
        <w:gridCol w:w="2868"/>
        <w:gridCol w:w="2693"/>
      </w:tblGrid>
      <w:tr w:rsidR="001D6B69" w:rsidRPr="001D6B69" w:rsidTr="001D6B69">
        <w:tc>
          <w:tcPr>
            <w:tcW w:w="2158" w:type="dxa"/>
          </w:tcPr>
          <w:p w:rsidR="001D6B69" w:rsidRPr="00FC2E5B" w:rsidRDefault="001D6B69" w:rsidP="00BC2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E5B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конкурсанта</w:t>
            </w:r>
          </w:p>
        </w:tc>
        <w:tc>
          <w:tcPr>
            <w:tcW w:w="1980" w:type="dxa"/>
          </w:tcPr>
          <w:p w:rsidR="001D6B69" w:rsidRPr="00FC2E5B" w:rsidRDefault="001D6B69" w:rsidP="00BC2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E5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868" w:type="dxa"/>
          </w:tcPr>
          <w:p w:rsidR="001D6B69" w:rsidRPr="00FC2E5B" w:rsidRDefault="001D6B69" w:rsidP="00BC2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E5B">
              <w:rPr>
                <w:rFonts w:ascii="Times New Roman" w:hAnsi="Times New Roman" w:cs="Times New Roman"/>
                <w:b/>
                <w:sz w:val="24"/>
                <w:szCs w:val="24"/>
              </w:rPr>
              <w:t>Ф.И.О. воспитателя</w:t>
            </w:r>
          </w:p>
        </w:tc>
        <w:tc>
          <w:tcPr>
            <w:tcW w:w="2693" w:type="dxa"/>
          </w:tcPr>
          <w:p w:rsidR="001D6B69" w:rsidRPr="00FC2E5B" w:rsidRDefault="00FC2E5B" w:rsidP="00BC2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призовое место</w:t>
            </w:r>
          </w:p>
        </w:tc>
      </w:tr>
      <w:tr w:rsidR="001D6B69" w:rsidRPr="001D6B69" w:rsidTr="001D6B69">
        <w:tc>
          <w:tcPr>
            <w:tcW w:w="2158" w:type="dxa"/>
          </w:tcPr>
          <w:p w:rsidR="001D6B69" w:rsidRPr="001D6B69" w:rsidRDefault="005A35A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6B69" w:rsidRPr="001D6B69">
              <w:rPr>
                <w:rFonts w:ascii="Times New Roman" w:hAnsi="Times New Roman" w:cs="Times New Roman"/>
                <w:sz w:val="24"/>
                <w:szCs w:val="24"/>
              </w:rPr>
              <w:t>Морянов Артём Станиславович</w:t>
            </w:r>
          </w:p>
        </w:tc>
        <w:tc>
          <w:tcPr>
            <w:tcW w:w="1980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«Папа-патриот»</w:t>
            </w:r>
          </w:p>
        </w:tc>
        <w:tc>
          <w:tcPr>
            <w:tcW w:w="2868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Горбунцова</w:t>
            </w:r>
            <w:proofErr w:type="spellEnd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Павловна,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2E5B" w:rsidRDefault="00FC2E5B" w:rsidP="00FC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1D6B69" w:rsidRPr="001D6B69" w:rsidRDefault="00FC2E5B" w:rsidP="00FC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D6B69" w:rsidRPr="001D6B69" w:rsidTr="001D6B69">
        <w:tc>
          <w:tcPr>
            <w:tcW w:w="2158" w:type="dxa"/>
          </w:tcPr>
          <w:p w:rsidR="001D6B69" w:rsidRPr="001D6B69" w:rsidRDefault="005A35A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6B69" w:rsidRPr="001D6B69">
              <w:rPr>
                <w:rFonts w:ascii="Times New Roman" w:hAnsi="Times New Roman" w:cs="Times New Roman"/>
                <w:sz w:val="24"/>
                <w:szCs w:val="24"/>
              </w:rPr>
              <w:t>Лисов Андрей Михайлович</w:t>
            </w:r>
          </w:p>
        </w:tc>
        <w:tc>
          <w:tcPr>
            <w:tcW w:w="1980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«Папа-сила»</w:t>
            </w:r>
          </w:p>
        </w:tc>
        <w:tc>
          <w:tcPr>
            <w:tcW w:w="2868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группа «Ласточка»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2E5B" w:rsidRDefault="00FC2E5B" w:rsidP="00FC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1D6B69" w:rsidRPr="001D6B69" w:rsidRDefault="00FC2E5B" w:rsidP="00FC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D6B69" w:rsidRPr="001D6B69" w:rsidTr="001D6B69">
        <w:tc>
          <w:tcPr>
            <w:tcW w:w="2158" w:type="dxa"/>
          </w:tcPr>
          <w:p w:rsidR="001D6B69" w:rsidRPr="001D6B69" w:rsidRDefault="005A35A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D6B69" w:rsidRPr="001D6B69">
              <w:rPr>
                <w:rFonts w:ascii="Times New Roman" w:hAnsi="Times New Roman" w:cs="Times New Roman"/>
                <w:sz w:val="24"/>
                <w:szCs w:val="24"/>
              </w:rPr>
              <w:t>Грызунов Анатолий Анатольевич</w:t>
            </w:r>
          </w:p>
        </w:tc>
        <w:tc>
          <w:tcPr>
            <w:tcW w:w="1980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 xml:space="preserve">«Папа </w:t>
            </w:r>
            <w:proofErr w:type="gramStart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бщественный деятель»</w:t>
            </w:r>
          </w:p>
        </w:tc>
        <w:tc>
          <w:tcPr>
            <w:tcW w:w="2868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Сукачёва Марина Ивановна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группа «Сказка»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D6B69" w:rsidRPr="001D6B69" w:rsidTr="001D6B69">
        <w:tc>
          <w:tcPr>
            <w:tcW w:w="2158" w:type="dxa"/>
          </w:tcPr>
          <w:p w:rsidR="001D6B69" w:rsidRPr="001D6B69" w:rsidRDefault="005A35A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D6B69" w:rsidRPr="001D6B69">
              <w:rPr>
                <w:rFonts w:ascii="Times New Roman" w:hAnsi="Times New Roman" w:cs="Times New Roman"/>
                <w:sz w:val="24"/>
                <w:szCs w:val="24"/>
              </w:rPr>
              <w:t>Рубцов Александр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980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«Папа-глава большого дома»</w:t>
            </w:r>
          </w:p>
        </w:tc>
        <w:tc>
          <w:tcPr>
            <w:tcW w:w="2868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группа «Ласточка»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6B69" w:rsidRDefault="001D6B69" w:rsidP="001D6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1D6B69" w:rsidRPr="001D6B69" w:rsidRDefault="001D6B69" w:rsidP="001D6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D6B69" w:rsidRPr="001D6B69" w:rsidTr="001D6B69">
        <w:tc>
          <w:tcPr>
            <w:tcW w:w="2158" w:type="dxa"/>
          </w:tcPr>
          <w:p w:rsidR="001D6B69" w:rsidRPr="001D6B69" w:rsidRDefault="005A35A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D6B69" w:rsidRPr="001D6B69">
              <w:rPr>
                <w:rFonts w:ascii="Times New Roman" w:hAnsi="Times New Roman" w:cs="Times New Roman"/>
                <w:sz w:val="24"/>
                <w:szCs w:val="24"/>
              </w:rPr>
              <w:t>Малинкин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Вениамин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«Папа-шеф на кухне»</w:t>
            </w:r>
          </w:p>
        </w:tc>
        <w:tc>
          <w:tcPr>
            <w:tcW w:w="2868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Отёкина</w:t>
            </w:r>
            <w:proofErr w:type="spellEnd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группа Мотылёк</w:t>
            </w:r>
          </w:p>
        </w:tc>
        <w:tc>
          <w:tcPr>
            <w:tcW w:w="2693" w:type="dxa"/>
          </w:tcPr>
          <w:p w:rsidR="001D6B69" w:rsidRDefault="001D6B69" w:rsidP="001D6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1D6B69" w:rsidRPr="001D6B69" w:rsidRDefault="001D6B69" w:rsidP="001D6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D6B69" w:rsidRPr="001D6B69" w:rsidTr="001D6B69">
        <w:tc>
          <w:tcPr>
            <w:tcW w:w="2158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Параскевопулос</w:t>
            </w:r>
            <w:proofErr w:type="spellEnd"/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980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«Папа – лучший в своём поколении</w:t>
            </w:r>
          </w:p>
        </w:tc>
        <w:tc>
          <w:tcPr>
            <w:tcW w:w="2868" w:type="dxa"/>
          </w:tcPr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Отёкина</w:t>
            </w:r>
            <w:proofErr w:type="spellEnd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Татьяна Евгеньевн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Мотылёк</w:t>
            </w:r>
          </w:p>
        </w:tc>
        <w:tc>
          <w:tcPr>
            <w:tcW w:w="2693" w:type="dxa"/>
          </w:tcPr>
          <w:p w:rsid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1D6B69" w:rsidRPr="001D6B69" w:rsidRDefault="001D6B69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-место)</w:t>
            </w:r>
          </w:p>
        </w:tc>
      </w:tr>
      <w:tr w:rsidR="00FC2E5B" w:rsidRPr="001D6B69" w:rsidTr="001D6B69">
        <w:tc>
          <w:tcPr>
            <w:tcW w:w="2158" w:type="dxa"/>
          </w:tcPr>
          <w:p w:rsidR="00FC2E5B" w:rsidRPr="001D6B69" w:rsidRDefault="00FC2E5B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 Дмитрий Сергеевич</w:t>
            </w:r>
          </w:p>
        </w:tc>
        <w:tc>
          <w:tcPr>
            <w:tcW w:w="1980" w:type="dxa"/>
          </w:tcPr>
          <w:p w:rsidR="00FC2E5B" w:rsidRPr="001D6B69" w:rsidRDefault="00FC2E5B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«Папа-сила»</w:t>
            </w:r>
          </w:p>
        </w:tc>
        <w:tc>
          <w:tcPr>
            <w:tcW w:w="2868" w:type="dxa"/>
          </w:tcPr>
          <w:p w:rsidR="00FC2E5B" w:rsidRPr="001D6B69" w:rsidRDefault="00FC2E5B" w:rsidP="00FC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Отёкина</w:t>
            </w:r>
            <w:proofErr w:type="spellEnd"/>
            <w:r w:rsidRPr="001D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E5B" w:rsidRPr="001D6B69" w:rsidRDefault="00FC2E5B" w:rsidP="00FC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Татьяна Евгеньевн</w:t>
            </w:r>
          </w:p>
          <w:p w:rsidR="00FC2E5B" w:rsidRPr="001D6B69" w:rsidRDefault="00FC2E5B" w:rsidP="00FC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FC2E5B" w:rsidRPr="001D6B69" w:rsidRDefault="00FC2E5B" w:rsidP="00FC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Мотылёк</w:t>
            </w:r>
          </w:p>
        </w:tc>
        <w:tc>
          <w:tcPr>
            <w:tcW w:w="2693" w:type="dxa"/>
          </w:tcPr>
          <w:p w:rsidR="00FC2E5B" w:rsidRDefault="00FC2E5B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2E5B" w:rsidRPr="001D6B69" w:rsidTr="001D6B69">
        <w:tc>
          <w:tcPr>
            <w:tcW w:w="2158" w:type="dxa"/>
          </w:tcPr>
          <w:p w:rsidR="00FC2E5B" w:rsidRPr="001D6B69" w:rsidRDefault="00110D5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1980" w:type="dxa"/>
          </w:tcPr>
          <w:p w:rsidR="00FC2E5B" w:rsidRPr="001D6B69" w:rsidRDefault="00110D5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«Папа-шеф на кухне»</w:t>
            </w:r>
          </w:p>
        </w:tc>
        <w:tc>
          <w:tcPr>
            <w:tcW w:w="2868" w:type="dxa"/>
          </w:tcPr>
          <w:p w:rsidR="00FC2E5B" w:rsidRDefault="00110D5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Надежда Владимировна</w:t>
            </w:r>
          </w:p>
          <w:p w:rsidR="00110D53" w:rsidRDefault="00110D5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Ромашка</w:t>
            </w:r>
          </w:p>
          <w:p w:rsidR="00110D53" w:rsidRPr="001D6B69" w:rsidRDefault="00110D5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2E5B" w:rsidRDefault="00110D5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2E5B" w:rsidRPr="001D6B69" w:rsidTr="001D6B69">
        <w:tc>
          <w:tcPr>
            <w:tcW w:w="2158" w:type="dxa"/>
          </w:tcPr>
          <w:p w:rsidR="00FC2E5B" w:rsidRPr="001D6B69" w:rsidRDefault="00110D5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Роман Владимирович</w:t>
            </w:r>
          </w:p>
        </w:tc>
        <w:tc>
          <w:tcPr>
            <w:tcW w:w="1980" w:type="dxa"/>
          </w:tcPr>
          <w:p w:rsidR="00FC2E5B" w:rsidRPr="001D6B69" w:rsidRDefault="006C34AE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«Папа-глава большого дома»</w:t>
            </w:r>
          </w:p>
        </w:tc>
        <w:tc>
          <w:tcPr>
            <w:tcW w:w="2868" w:type="dxa"/>
          </w:tcPr>
          <w:p w:rsidR="00110D53" w:rsidRDefault="00110D53" w:rsidP="0011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Надежда Владимировна</w:t>
            </w:r>
          </w:p>
          <w:p w:rsidR="00110D53" w:rsidRDefault="00110D53" w:rsidP="0011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Ромашка</w:t>
            </w:r>
          </w:p>
          <w:p w:rsidR="00FC2E5B" w:rsidRPr="001D6B69" w:rsidRDefault="00FC2E5B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2E5B" w:rsidRDefault="00110D53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2E5B" w:rsidRPr="001D6B69" w:rsidTr="001D6B69">
        <w:tc>
          <w:tcPr>
            <w:tcW w:w="2158" w:type="dxa"/>
          </w:tcPr>
          <w:p w:rsidR="00FC2E5B" w:rsidRPr="001D6B69" w:rsidRDefault="006C34AE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Александр Дмитриевич</w:t>
            </w:r>
          </w:p>
        </w:tc>
        <w:tc>
          <w:tcPr>
            <w:tcW w:w="1980" w:type="dxa"/>
          </w:tcPr>
          <w:p w:rsidR="00FC2E5B" w:rsidRPr="001D6B69" w:rsidRDefault="006C34AE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«Папа-сила»</w:t>
            </w:r>
          </w:p>
        </w:tc>
        <w:tc>
          <w:tcPr>
            <w:tcW w:w="2868" w:type="dxa"/>
          </w:tcPr>
          <w:p w:rsidR="006C34AE" w:rsidRPr="001D6B69" w:rsidRDefault="006C34AE" w:rsidP="006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Сукачёва Марина Ивановна</w:t>
            </w:r>
          </w:p>
          <w:p w:rsidR="006C34AE" w:rsidRPr="001D6B69" w:rsidRDefault="006C34AE" w:rsidP="006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9">
              <w:rPr>
                <w:rFonts w:ascii="Times New Roman" w:hAnsi="Times New Roman" w:cs="Times New Roman"/>
                <w:sz w:val="24"/>
                <w:szCs w:val="24"/>
              </w:rPr>
              <w:t>группа «Сказка»</w:t>
            </w:r>
          </w:p>
          <w:p w:rsidR="00FC2E5B" w:rsidRPr="001D6B69" w:rsidRDefault="00FC2E5B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2E5B" w:rsidRDefault="006C34AE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2E5B" w:rsidRPr="001D6B69" w:rsidTr="001D6B69">
        <w:tc>
          <w:tcPr>
            <w:tcW w:w="2158" w:type="dxa"/>
          </w:tcPr>
          <w:p w:rsidR="00FC2E5B" w:rsidRPr="001D6B69" w:rsidRDefault="006C34AE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Олег Викторович</w:t>
            </w:r>
          </w:p>
        </w:tc>
        <w:tc>
          <w:tcPr>
            <w:tcW w:w="1980" w:type="dxa"/>
          </w:tcPr>
          <w:p w:rsidR="00FC2E5B" w:rsidRPr="001D6B69" w:rsidRDefault="006C34AE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«Папа-сила»</w:t>
            </w:r>
          </w:p>
        </w:tc>
        <w:tc>
          <w:tcPr>
            <w:tcW w:w="2868" w:type="dxa"/>
          </w:tcPr>
          <w:p w:rsidR="006C34AE" w:rsidRDefault="006C34AE" w:rsidP="006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Надежда Владимировна</w:t>
            </w:r>
          </w:p>
          <w:p w:rsidR="006C34AE" w:rsidRDefault="006C34AE" w:rsidP="006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0637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 w:rsidR="000637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2E5B" w:rsidRPr="001D6B69" w:rsidRDefault="00FC2E5B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2E5B" w:rsidRDefault="006C34AE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37F2" w:rsidRPr="001D6B69" w:rsidTr="001D6B69">
        <w:tc>
          <w:tcPr>
            <w:tcW w:w="2158" w:type="dxa"/>
          </w:tcPr>
          <w:p w:rsidR="000637F2" w:rsidRDefault="000637F2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Самохин Максим Денисович</w:t>
            </w:r>
          </w:p>
        </w:tc>
        <w:tc>
          <w:tcPr>
            <w:tcW w:w="1980" w:type="dxa"/>
          </w:tcPr>
          <w:p w:rsidR="000637F2" w:rsidRDefault="000637F2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«Папа-сила»</w:t>
            </w:r>
          </w:p>
        </w:tc>
        <w:tc>
          <w:tcPr>
            <w:tcW w:w="2868" w:type="dxa"/>
          </w:tcPr>
          <w:p w:rsidR="000637F2" w:rsidRDefault="000637F2" w:rsidP="006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Светлана Александровна</w:t>
            </w:r>
          </w:p>
          <w:p w:rsidR="000637F2" w:rsidRDefault="000637F2" w:rsidP="006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637F2" w:rsidRDefault="000637F2" w:rsidP="00BC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</w:tbl>
    <w:p w:rsidR="001D6B69" w:rsidRPr="001D6B69" w:rsidRDefault="001D6B69" w:rsidP="001D6B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B69" w:rsidRPr="009041D1" w:rsidRDefault="001D6B69" w:rsidP="001D6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400" w:rsidRPr="001D6B69" w:rsidRDefault="001E1400" w:rsidP="001D6B69"/>
    <w:sectPr w:rsidR="001E1400" w:rsidRPr="001D6B69" w:rsidSect="00A646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D6B69"/>
    <w:rsid w:val="000637F2"/>
    <w:rsid w:val="00110D53"/>
    <w:rsid w:val="001D6B69"/>
    <w:rsid w:val="001E1400"/>
    <w:rsid w:val="005A35A3"/>
    <w:rsid w:val="005D7A1A"/>
    <w:rsid w:val="00634A1C"/>
    <w:rsid w:val="00671E34"/>
    <w:rsid w:val="006C34AE"/>
    <w:rsid w:val="007D609E"/>
    <w:rsid w:val="00963F6A"/>
    <w:rsid w:val="00FC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B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2025-10-13T11:05:00Z</cp:lastPrinted>
  <dcterms:created xsi:type="dcterms:W3CDTF">2025-10-09T09:34:00Z</dcterms:created>
  <dcterms:modified xsi:type="dcterms:W3CDTF">2025-10-20T11:30:00Z</dcterms:modified>
</cp:coreProperties>
</file>