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43" w:rsidRPr="00A92912" w:rsidRDefault="002F442C">
      <w:pPr>
        <w:rPr>
          <w:rFonts w:ascii="Times New Roman" w:hAnsi="Times New Roman" w:cs="Times New Roman"/>
          <w:b/>
          <w:sz w:val="32"/>
          <w:szCs w:val="32"/>
        </w:rPr>
      </w:pPr>
      <w:r w:rsidRPr="00A92912">
        <w:rPr>
          <w:rFonts w:ascii="Times New Roman" w:hAnsi="Times New Roman" w:cs="Times New Roman"/>
          <w:b/>
          <w:sz w:val="32"/>
          <w:szCs w:val="32"/>
        </w:rPr>
        <w:t xml:space="preserve">Итоги   конкурса  чтецов по  творчеству   А. </w:t>
      </w:r>
      <w:proofErr w:type="spellStart"/>
      <w:r w:rsidRPr="00A92912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A929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6399" w:rsidRPr="00A929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2912">
        <w:rPr>
          <w:rFonts w:ascii="Times New Roman" w:hAnsi="Times New Roman" w:cs="Times New Roman"/>
          <w:b/>
          <w:sz w:val="32"/>
          <w:szCs w:val="32"/>
        </w:rPr>
        <w:t>28.11.2025г.</w:t>
      </w:r>
    </w:p>
    <w:tbl>
      <w:tblPr>
        <w:tblStyle w:val="a3"/>
        <w:tblW w:w="0" w:type="auto"/>
        <w:tblLook w:val="04A0"/>
      </w:tblPr>
      <w:tblGrid>
        <w:gridCol w:w="3794"/>
        <w:gridCol w:w="3118"/>
        <w:gridCol w:w="2659"/>
      </w:tblGrid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   группа</w:t>
            </w: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Грызунов Матвей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М.И.</w:t>
            </w: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Гуляев Александр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М.И.</w:t>
            </w: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Табыры</w:t>
            </w:r>
            <w:proofErr w:type="spellEnd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М.И.</w:t>
            </w: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Артамонова Александровна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М.И.</w:t>
            </w: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Кондауров Марк</w:t>
            </w:r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  <w:p w:rsidR="00F73203" w:rsidRPr="00F73203" w:rsidRDefault="00F73203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Сукачёва М.И</w:t>
            </w:r>
          </w:p>
          <w:p w:rsidR="00F73203" w:rsidRPr="00F73203" w:rsidRDefault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F442C" w:rsidTr="002F442C">
        <w:tc>
          <w:tcPr>
            <w:tcW w:w="3794" w:type="dxa"/>
          </w:tcPr>
          <w:p w:rsidR="002F442C" w:rsidRPr="00F73203" w:rsidRDefault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3118" w:type="dxa"/>
          </w:tcPr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«Мотылёк»</w:t>
            </w:r>
          </w:p>
          <w:p w:rsidR="002F442C" w:rsidRPr="00F73203" w:rsidRDefault="002F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Отёкина</w:t>
            </w:r>
            <w:proofErr w:type="spellEnd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73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2659" w:type="dxa"/>
          </w:tcPr>
          <w:p w:rsidR="002F442C" w:rsidRPr="00F73203" w:rsidRDefault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73203" w:rsidTr="002F442C">
        <w:tc>
          <w:tcPr>
            <w:tcW w:w="3794" w:type="dxa"/>
          </w:tcPr>
          <w:p w:rsidR="00F73203" w:rsidRDefault="00F73203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  <w:proofErr w:type="spellEnd"/>
          </w:p>
        </w:tc>
        <w:tc>
          <w:tcPr>
            <w:tcW w:w="3118" w:type="dxa"/>
          </w:tcPr>
          <w:p w:rsidR="00D613CD" w:rsidRPr="00F73203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«Мотылёк»</w:t>
            </w:r>
          </w:p>
          <w:p w:rsidR="00F73203" w:rsidRPr="00F73203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Отёкина</w:t>
            </w:r>
            <w:proofErr w:type="spellEnd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2659" w:type="dxa"/>
          </w:tcPr>
          <w:p w:rsidR="00F73203" w:rsidRPr="00F73203" w:rsidRDefault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13CD" w:rsidTr="002F442C">
        <w:tc>
          <w:tcPr>
            <w:tcW w:w="3794" w:type="dxa"/>
          </w:tcPr>
          <w:p w:rsidR="00D613CD" w:rsidRDefault="00D613CD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118" w:type="dxa"/>
          </w:tcPr>
          <w:p w:rsidR="00D613CD" w:rsidRPr="00F73203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«Мотылёк»</w:t>
            </w:r>
          </w:p>
          <w:p w:rsidR="00D613CD" w:rsidRPr="00F73203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Отёкина</w:t>
            </w:r>
            <w:proofErr w:type="spellEnd"/>
            <w:r w:rsidRPr="00F7320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2659" w:type="dxa"/>
          </w:tcPr>
          <w:p w:rsidR="00D613CD" w:rsidRPr="00F73203" w:rsidRDefault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613CD" w:rsidTr="002F442C">
        <w:tc>
          <w:tcPr>
            <w:tcW w:w="3794" w:type="dxa"/>
          </w:tcPr>
          <w:p w:rsidR="00D613CD" w:rsidRDefault="00D613CD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Василиса</w:t>
            </w:r>
          </w:p>
        </w:tc>
        <w:tc>
          <w:tcPr>
            <w:tcW w:w="3118" w:type="dxa"/>
          </w:tcPr>
          <w:p w:rsidR="00D613CD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«Ласточка»</w:t>
            </w:r>
          </w:p>
          <w:p w:rsidR="00D613CD" w:rsidRPr="00F73203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59" w:type="dxa"/>
          </w:tcPr>
          <w:p w:rsidR="00D613CD" w:rsidRPr="00F73203" w:rsidRDefault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13CD" w:rsidTr="002F442C">
        <w:tc>
          <w:tcPr>
            <w:tcW w:w="3794" w:type="dxa"/>
          </w:tcPr>
          <w:p w:rsidR="00D613CD" w:rsidRDefault="00D613CD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Максим</w:t>
            </w:r>
          </w:p>
        </w:tc>
        <w:tc>
          <w:tcPr>
            <w:tcW w:w="3118" w:type="dxa"/>
          </w:tcPr>
          <w:p w:rsidR="00D613CD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«Ласточка»</w:t>
            </w:r>
          </w:p>
          <w:p w:rsidR="00D613CD" w:rsidRDefault="00D613CD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59" w:type="dxa"/>
          </w:tcPr>
          <w:p w:rsidR="00D613CD" w:rsidRPr="00F73203" w:rsidRDefault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13CD" w:rsidTr="002F442C">
        <w:tc>
          <w:tcPr>
            <w:tcW w:w="3794" w:type="dxa"/>
          </w:tcPr>
          <w:p w:rsidR="00D613CD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Соня</w:t>
            </w:r>
          </w:p>
        </w:tc>
        <w:tc>
          <w:tcPr>
            <w:tcW w:w="3118" w:type="dxa"/>
          </w:tcPr>
          <w:p w:rsidR="00D613CD" w:rsidRDefault="00BE0A89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  <w:p w:rsidR="00BE0A89" w:rsidRDefault="00BE0A89" w:rsidP="00D6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Н.В.</w:t>
            </w:r>
          </w:p>
        </w:tc>
        <w:tc>
          <w:tcPr>
            <w:tcW w:w="2659" w:type="dxa"/>
          </w:tcPr>
          <w:p w:rsidR="00D613CD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Егор</w:t>
            </w:r>
          </w:p>
        </w:tc>
        <w:tc>
          <w:tcPr>
            <w:tcW w:w="3118" w:type="dxa"/>
          </w:tcPr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Н.В.</w:t>
            </w:r>
          </w:p>
        </w:tc>
        <w:tc>
          <w:tcPr>
            <w:tcW w:w="2659" w:type="dxa"/>
          </w:tcPr>
          <w:p w:rsidR="00BE0A89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Катя</w:t>
            </w:r>
          </w:p>
        </w:tc>
        <w:tc>
          <w:tcPr>
            <w:tcW w:w="3118" w:type="dxa"/>
          </w:tcPr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Н.В.</w:t>
            </w:r>
          </w:p>
        </w:tc>
        <w:tc>
          <w:tcPr>
            <w:tcW w:w="2659" w:type="dxa"/>
          </w:tcPr>
          <w:p w:rsidR="00BE0A89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Лесин Артём</w:t>
            </w:r>
          </w:p>
        </w:tc>
        <w:tc>
          <w:tcPr>
            <w:tcW w:w="3118" w:type="dxa"/>
          </w:tcPr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«Пчёлка»</w:t>
            </w:r>
          </w:p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С.А</w:t>
            </w:r>
          </w:p>
          <w:p w:rsidR="009D1EA0" w:rsidRDefault="009D1EA0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Н.А.</w:t>
            </w:r>
          </w:p>
        </w:tc>
        <w:tc>
          <w:tcPr>
            <w:tcW w:w="2659" w:type="dxa"/>
          </w:tcPr>
          <w:p w:rsidR="00BE0A89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</w:p>
        </w:tc>
        <w:tc>
          <w:tcPr>
            <w:tcW w:w="3118" w:type="dxa"/>
          </w:tcPr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«Пчёлка»</w:t>
            </w:r>
          </w:p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С.А</w:t>
            </w:r>
          </w:p>
          <w:p w:rsidR="009D1EA0" w:rsidRDefault="009D1EA0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Н.А.</w:t>
            </w:r>
          </w:p>
        </w:tc>
        <w:tc>
          <w:tcPr>
            <w:tcW w:w="2659" w:type="dxa"/>
          </w:tcPr>
          <w:p w:rsidR="00BE0A89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BE0A8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Филипп</w:t>
            </w:r>
          </w:p>
        </w:tc>
        <w:tc>
          <w:tcPr>
            <w:tcW w:w="3118" w:type="dxa"/>
          </w:tcPr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«Пчёлка»</w:t>
            </w:r>
          </w:p>
          <w:p w:rsidR="00BE0A89" w:rsidRDefault="00BE0A8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С.А</w:t>
            </w:r>
          </w:p>
          <w:p w:rsidR="009D1EA0" w:rsidRDefault="009D1EA0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Н.А.</w:t>
            </w:r>
          </w:p>
        </w:tc>
        <w:tc>
          <w:tcPr>
            <w:tcW w:w="2659" w:type="dxa"/>
          </w:tcPr>
          <w:p w:rsidR="00BE0A89" w:rsidRPr="00F73203" w:rsidRDefault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E0A89" w:rsidTr="002F442C">
        <w:tc>
          <w:tcPr>
            <w:tcW w:w="3794" w:type="dxa"/>
          </w:tcPr>
          <w:p w:rsidR="00BE0A8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Мирон</w:t>
            </w:r>
          </w:p>
        </w:tc>
        <w:tc>
          <w:tcPr>
            <w:tcW w:w="3118" w:type="dxa"/>
          </w:tcPr>
          <w:p w:rsidR="00BE0A89" w:rsidRDefault="00716399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рыбка»</w:t>
            </w:r>
          </w:p>
          <w:p w:rsidR="00716399" w:rsidRDefault="009D1EA0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</w:t>
            </w:r>
            <w:r w:rsidR="00716399">
              <w:rPr>
                <w:rFonts w:ascii="Times New Roman" w:hAnsi="Times New Roman" w:cs="Times New Roman"/>
                <w:sz w:val="28"/>
                <w:szCs w:val="28"/>
              </w:rPr>
              <w:t>цева</w:t>
            </w:r>
            <w:proofErr w:type="spellEnd"/>
            <w:r w:rsidR="0071639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9D1EA0" w:rsidRDefault="009D1EA0" w:rsidP="00BE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Агеева Н.Г.</w:t>
            </w:r>
          </w:p>
        </w:tc>
        <w:tc>
          <w:tcPr>
            <w:tcW w:w="2659" w:type="dxa"/>
          </w:tcPr>
          <w:p w:rsidR="00BE0A89" w:rsidRPr="00F73203" w:rsidRDefault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716399" w:rsidTr="009D1EA0">
        <w:trPr>
          <w:trHeight w:val="1071"/>
        </w:trPr>
        <w:tc>
          <w:tcPr>
            <w:tcW w:w="3794" w:type="dxa"/>
          </w:tcPr>
          <w:p w:rsidR="0071639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Данил</w:t>
            </w:r>
          </w:p>
        </w:tc>
        <w:tc>
          <w:tcPr>
            <w:tcW w:w="3118" w:type="dxa"/>
          </w:tcPr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рыбка»</w:t>
            </w:r>
          </w:p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9D1EA0" w:rsidRDefault="009D1EA0" w:rsidP="009D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Н.Г.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16399" w:rsidRPr="00F73203" w:rsidRDefault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16399" w:rsidTr="002F442C">
        <w:tc>
          <w:tcPr>
            <w:tcW w:w="3794" w:type="dxa"/>
          </w:tcPr>
          <w:p w:rsidR="0071639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Самохин  Иван </w:t>
            </w:r>
          </w:p>
        </w:tc>
        <w:tc>
          <w:tcPr>
            <w:tcW w:w="3118" w:type="dxa"/>
          </w:tcPr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рыбка»</w:t>
            </w:r>
          </w:p>
          <w:p w:rsidR="00716399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  <w:r w:rsidR="0071639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16399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71639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Н.Г.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16399" w:rsidRPr="00F73203" w:rsidRDefault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16399" w:rsidTr="002F442C">
        <w:tc>
          <w:tcPr>
            <w:tcW w:w="3794" w:type="dxa"/>
          </w:tcPr>
          <w:p w:rsidR="0071639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Сиднихин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3118" w:type="dxa"/>
          </w:tcPr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Т.Н.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16399" w:rsidRPr="00F73203" w:rsidRDefault="00716399" w:rsidP="009B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16399" w:rsidTr="002F442C">
        <w:tc>
          <w:tcPr>
            <w:tcW w:w="3794" w:type="dxa"/>
          </w:tcPr>
          <w:p w:rsidR="0071639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Руслан</w:t>
            </w:r>
          </w:p>
        </w:tc>
        <w:tc>
          <w:tcPr>
            <w:tcW w:w="3118" w:type="dxa"/>
          </w:tcPr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D1EA0" w:rsidRDefault="009D1EA0" w:rsidP="009D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Т.Н.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16399" w:rsidRPr="00F73203" w:rsidRDefault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16399" w:rsidTr="002F442C">
        <w:tc>
          <w:tcPr>
            <w:tcW w:w="3794" w:type="dxa"/>
          </w:tcPr>
          <w:p w:rsidR="00716399" w:rsidRDefault="00716399" w:rsidP="00F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Жёлобов Матвей</w:t>
            </w:r>
          </w:p>
        </w:tc>
        <w:tc>
          <w:tcPr>
            <w:tcW w:w="3118" w:type="dxa"/>
          </w:tcPr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  <w:p w:rsidR="00716399" w:rsidRDefault="00716399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D1EA0" w:rsidRDefault="009D1EA0" w:rsidP="009D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Т.Н.</w:t>
            </w:r>
          </w:p>
          <w:p w:rsidR="009D1EA0" w:rsidRDefault="009D1EA0" w:rsidP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16399" w:rsidRPr="00F73203" w:rsidRDefault="0071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20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2F442C" w:rsidRPr="002F442C" w:rsidRDefault="002F442C">
      <w:pPr>
        <w:rPr>
          <w:rFonts w:ascii="Times New Roman" w:hAnsi="Times New Roman" w:cs="Times New Roman"/>
          <w:sz w:val="32"/>
          <w:szCs w:val="32"/>
        </w:rPr>
      </w:pPr>
    </w:p>
    <w:sectPr w:rsidR="002F442C" w:rsidRPr="002F442C" w:rsidSect="00C0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F442C"/>
    <w:rsid w:val="00270BB5"/>
    <w:rsid w:val="002F442C"/>
    <w:rsid w:val="006517B7"/>
    <w:rsid w:val="00716399"/>
    <w:rsid w:val="00936BDD"/>
    <w:rsid w:val="009D1EA0"/>
    <w:rsid w:val="00A92912"/>
    <w:rsid w:val="00BE0A89"/>
    <w:rsid w:val="00C04943"/>
    <w:rsid w:val="00D613CD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2026-01-21T12:25:00Z</dcterms:created>
  <dcterms:modified xsi:type="dcterms:W3CDTF">2026-02-09T07:17:00Z</dcterms:modified>
</cp:coreProperties>
</file>