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84" w:rsidRDefault="00FB2615">
      <w:pPr>
        <w:pStyle w:val="a5"/>
        <w:spacing w:before="63" w:line="252" w:lineRule="auto"/>
      </w:pPr>
      <w:r>
        <w:t>АДМИНИСТРАЦИЯ</w:t>
      </w:r>
      <w:r>
        <w:rPr>
          <w:spacing w:val="-19"/>
        </w:rPr>
        <w:t xml:space="preserve"> </w:t>
      </w:r>
      <w:r>
        <w:t>СОБИНСКОГО</w:t>
      </w:r>
      <w:r>
        <w:rPr>
          <w:spacing w:val="-19"/>
        </w:rPr>
        <w:t xml:space="preserve"> </w:t>
      </w:r>
      <w:r>
        <w:t>РАЙОНА УПРАВЛЕНИЕ ОБРАЗОВАНИЯ</w:t>
      </w:r>
    </w:p>
    <w:p w:rsidR="00697384" w:rsidRDefault="00697384">
      <w:pPr>
        <w:pStyle w:val="a3"/>
        <w:spacing w:before="5"/>
        <w:ind w:left="0"/>
        <w:jc w:val="left"/>
        <w:rPr>
          <w:sz w:val="32"/>
        </w:rPr>
      </w:pPr>
    </w:p>
    <w:p w:rsidR="00697384" w:rsidRDefault="00FB2615">
      <w:pPr>
        <w:pStyle w:val="a5"/>
        <w:ind w:left="4143" w:right="4153" w:firstLine="0"/>
        <w:jc w:val="center"/>
      </w:pPr>
      <w:r>
        <w:rPr>
          <w:spacing w:val="-2"/>
        </w:rPr>
        <w:t>ПРИКАЗ</w:t>
      </w:r>
    </w:p>
    <w:p w:rsidR="00697384" w:rsidRDefault="00697384">
      <w:pPr>
        <w:pStyle w:val="a3"/>
        <w:spacing w:before="8"/>
        <w:ind w:left="0"/>
        <w:jc w:val="left"/>
        <w:rPr>
          <w:sz w:val="49"/>
        </w:rPr>
      </w:pPr>
    </w:p>
    <w:p w:rsidR="00697384" w:rsidRPr="00C6649B" w:rsidRDefault="00FC0CF6" w:rsidP="00C6649B">
      <w:pPr>
        <w:pStyle w:val="a3"/>
        <w:tabs>
          <w:tab w:val="left" w:pos="8601"/>
        </w:tabs>
        <w:ind w:left="171"/>
        <w:rPr>
          <w:spacing w:val="-2"/>
        </w:rPr>
      </w:pPr>
      <w:r>
        <w:rPr>
          <w:spacing w:val="-2"/>
        </w:rPr>
        <w:t>2</w:t>
      </w:r>
      <w:r w:rsidR="00294C55">
        <w:rPr>
          <w:spacing w:val="-2"/>
        </w:rPr>
        <w:t>8</w:t>
      </w:r>
      <w:r w:rsidR="00B2460B">
        <w:rPr>
          <w:spacing w:val="-2"/>
        </w:rPr>
        <w:t>.05.202</w:t>
      </w:r>
      <w:r w:rsidR="00294C55">
        <w:rPr>
          <w:spacing w:val="-2"/>
        </w:rPr>
        <w:t>4</w:t>
      </w:r>
      <w:r w:rsidR="00C6649B">
        <w:rPr>
          <w:spacing w:val="-2"/>
        </w:rPr>
        <w:t xml:space="preserve">                                                                                            </w:t>
      </w:r>
      <w:r w:rsidR="00FB2615">
        <w:t xml:space="preserve">№ </w:t>
      </w:r>
      <w:r w:rsidR="008B781D">
        <w:t>264</w:t>
      </w:r>
    </w:p>
    <w:p w:rsidR="00C6649B" w:rsidRDefault="00C6649B" w:rsidP="00C6649B">
      <w:pPr>
        <w:ind w:left="102"/>
        <w:jc w:val="both"/>
        <w:rPr>
          <w:i/>
          <w:sz w:val="28"/>
          <w:szCs w:val="28"/>
        </w:rPr>
      </w:pPr>
    </w:p>
    <w:p w:rsidR="00C6649B" w:rsidRDefault="00C6649B" w:rsidP="00C6649B">
      <w:pPr>
        <w:ind w:left="102"/>
        <w:jc w:val="both"/>
        <w:rPr>
          <w:i/>
          <w:sz w:val="28"/>
          <w:szCs w:val="28"/>
        </w:rPr>
      </w:pPr>
    </w:p>
    <w:p w:rsidR="00C6649B" w:rsidRDefault="00FB2615" w:rsidP="00C6649B">
      <w:pPr>
        <w:ind w:left="102"/>
        <w:jc w:val="both"/>
        <w:rPr>
          <w:i/>
          <w:sz w:val="28"/>
          <w:szCs w:val="28"/>
        </w:rPr>
      </w:pPr>
      <w:r w:rsidRPr="00571DB7">
        <w:rPr>
          <w:i/>
          <w:sz w:val="28"/>
          <w:szCs w:val="28"/>
        </w:rPr>
        <w:t>Об</w:t>
      </w:r>
      <w:r w:rsidRPr="00571DB7">
        <w:rPr>
          <w:i/>
          <w:spacing w:val="-3"/>
          <w:sz w:val="28"/>
          <w:szCs w:val="28"/>
        </w:rPr>
        <w:t xml:space="preserve"> </w:t>
      </w:r>
      <w:r w:rsidRPr="00571DB7">
        <w:rPr>
          <w:i/>
          <w:sz w:val="28"/>
          <w:szCs w:val="28"/>
        </w:rPr>
        <w:t>итогах</w:t>
      </w:r>
      <w:r w:rsidRPr="00571DB7">
        <w:rPr>
          <w:i/>
          <w:spacing w:val="55"/>
          <w:sz w:val="28"/>
          <w:szCs w:val="28"/>
        </w:rPr>
        <w:t xml:space="preserve"> </w:t>
      </w:r>
      <w:r w:rsidRPr="00571DB7">
        <w:rPr>
          <w:i/>
          <w:sz w:val="28"/>
          <w:szCs w:val="28"/>
        </w:rPr>
        <w:t>муниципального</w:t>
      </w:r>
      <w:r w:rsidRPr="00571DB7">
        <w:rPr>
          <w:i/>
          <w:spacing w:val="-1"/>
          <w:sz w:val="28"/>
          <w:szCs w:val="28"/>
        </w:rPr>
        <w:t xml:space="preserve"> </w:t>
      </w:r>
      <w:r w:rsidRPr="00571DB7">
        <w:rPr>
          <w:i/>
          <w:sz w:val="28"/>
          <w:szCs w:val="28"/>
        </w:rPr>
        <w:t>этапа</w:t>
      </w:r>
    </w:p>
    <w:p w:rsidR="00C6649B" w:rsidRDefault="00FC0CF6" w:rsidP="00C6649B">
      <w:pPr>
        <w:ind w:left="102"/>
        <w:jc w:val="both"/>
        <w:rPr>
          <w:i/>
          <w:sz w:val="28"/>
          <w:szCs w:val="28"/>
        </w:rPr>
      </w:pPr>
      <w:r w:rsidRPr="00FC0CF6">
        <w:rPr>
          <w:i/>
          <w:sz w:val="28"/>
          <w:szCs w:val="28"/>
        </w:rPr>
        <w:t>II</w:t>
      </w:r>
      <w:r w:rsidR="00284DA7">
        <w:rPr>
          <w:i/>
          <w:sz w:val="28"/>
          <w:szCs w:val="28"/>
          <w:lang w:val="en-US"/>
        </w:rPr>
        <w:t>I</w:t>
      </w:r>
      <w:r w:rsidRPr="00FC0CF6">
        <w:rPr>
          <w:i/>
          <w:sz w:val="28"/>
          <w:szCs w:val="28"/>
        </w:rPr>
        <w:t xml:space="preserve"> Междуна</w:t>
      </w:r>
      <w:r w:rsidR="00C6649B">
        <w:rPr>
          <w:i/>
          <w:sz w:val="28"/>
          <w:szCs w:val="28"/>
        </w:rPr>
        <w:t>родного детского экологического</w:t>
      </w:r>
    </w:p>
    <w:p w:rsidR="00697384" w:rsidRPr="00571DB7" w:rsidRDefault="00C6649B" w:rsidP="00C6649B">
      <w:pPr>
        <w:ind w:left="1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Форума </w:t>
      </w:r>
      <w:r w:rsidR="00FC0CF6" w:rsidRPr="00FC0CF6">
        <w:rPr>
          <w:i/>
          <w:sz w:val="28"/>
          <w:szCs w:val="28"/>
        </w:rPr>
        <w:t>«Изменение климата глазами детей - 202</w:t>
      </w:r>
      <w:r w:rsidR="00FA138B">
        <w:rPr>
          <w:i/>
          <w:sz w:val="28"/>
          <w:szCs w:val="28"/>
        </w:rPr>
        <w:t>4</w:t>
      </w:r>
      <w:r w:rsidR="00FC0CF6" w:rsidRPr="00FC0CF6">
        <w:rPr>
          <w:i/>
          <w:sz w:val="28"/>
          <w:szCs w:val="28"/>
        </w:rPr>
        <w:t>»</w:t>
      </w:r>
    </w:p>
    <w:p w:rsidR="00697384" w:rsidRDefault="00697384">
      <w:pPr>
        <w:pStyle w:val="a3"/>
        <w:spacing w:before="1"/>
        <w:ind w:left="0"/>
        <w:jc w:val="left"/>
        <w:rPr>
          <w:i/>
          <w:sz w:val="24"/>
        </w:rPr>
      </w:pPr>
    </w:p>
    <w:p w:rsidR="00FB2615" w:rsidRDefault="00E15CF4" w:rsidP="00FC0CF6">
      <w:pPr>
        <w:pStyle w:val="a3"/>
        <w:tabs>
          <w:tab w:val="left" w:pos="3747"/>
        </w:tabs>
        <w:ind w:right="111" w:firstLine="707"/>
      </w:pPr>
      <w:r>
        <w:t xml:space="preserve">На основании </w:t>
      </w:r>
      <w:r w:rsidR="00FC0CF6" w:rsidRPr="00FC0CF6">
        <w:t xml:space="preserve">письма Министерства образования и молодежной политики Владимирской области  </w:t>
      </w:r>
      <w:r w:rsidR="00EA4AB4" w:rsidRPr="00EA4AB4">
        <w:t>от 26.01.2024 № МОиМП-834-12-06 «О проведении III Международного детского экологического форума «Изменение климата глазами детей - 2024»</w:t>
      </w:r>
      <w:r w:rsidR="00FB2615">
        <w:t>, прик</w:t>
      </w:r>
      <w:r w:rsidR="00FC0CF6">
        <w:t xml:space="preserve">аза управления образования от </w:t>
      </w:r>
      <w:r w:rsidR="004A1F6C">
        <w:t>0</w:t>
      </w:r>
      <w:r w:rsidR="00FC0CF6">
        <w:t>1.02.202</w:t>
      </w:r>
      <w:r w:rsidR="004A1F6C">
        <w:t>4</w:t>
      </w:r>
      <w:r w:rsidR="00FC0CF6">
        <w:t xml:space="preserve"> г. № </w:t>
      </w:r>
      <w:r w:rsidR="004A1F6C">
        <w:t>54</w:t>
      </w:r>
      <w:r w:rsidR="00FB2615">
        <w:t xml:space="preserve"> «О проведении муниципального этапа </w:t>
      </w:r>
      <w:r w:rsidR="00FC0CF6">
        <w:t>II</w:t>
      </w:r>
      <w:r w:rsidR="004A1F6C">
        <w:rPr>
          <w:lang w:val="en-US"/>
        </w:rPr>
        <w:t>I</w:t>
      </w:r>
      <w:r w:rsidR="00FC0CF6">
        <w:t xml:space="preserve"> Международного детского экологического форума «Изменение климата глазами детей - 202</w:t>
      </w:r>
      <w:r w:rsidR="004A1F6C">
        <w:t>4</w:t>
      </w:r>
      <w:r w:rsidR="00FB2615">
        <w:t>», на основании итоговых мате</w:t>
      </w:r>
      <w:r w:rsidR="00B85FBE">
        <w:t>риалов, представленных жюри,</w:t>
      </w:r>
      <w:r w:rsidR="00FC0CF6">
        <w:t xml:space="preserve">  </w:t>
      </w:r>
      <w:proofErr w:type="gramStart"/>
      <w:r w:rsidR="00FB2615">
        <w:t>п</w:t>
      </w:r>
      <w:proofErr w:type="gramEnd"/>
      <w:r w:rsidR="00FB2615">
        <w:t xml:space="preserve"> р и к а з ы в а ю:</w:t>
      </w:r>
    </w:p>
    <w:p w:rsidR="00C6649B" w:rsidRDefault="00C6649B" w:rsidP="00FC0CF6">
      <w:pPr>
        <w:pStyle w:val="a3"/>
        <w:tabs>
          <w:tab w:val="left" w:pos="3747"/>
        </w:tabs>
        <w:ind w:right="111" w:firstLine="707"/>
      </w:pPr>
    </w:p>
    <w:p w:rsidR="00FB2615" w:rsidRDefault="00FB2615" w:rsidP="00FB2615">
      <w:pPr>
        <w:pStyle w:val="a3"/>
        <w:tabs>
          <w:tab w:val="left" w:pos="3747"/>
        </w:tabs>
        <w:ind w:right="111" w:firstLine="707"/>
      </w:pPr>
      <w:r>
        <w:t xml:space="preserve">1. Утвердить итоги муниципального этапа </w:t>
      </w:r>
      <w:r w:rsidR="00FC0CF6" w:rsidRPr="00FC0CF6">
        <w:t>II</w:t>
      </w:r>
      <w:r w:rsidR="00E27D24">
        <w:rPr>
          <w:lang w:val="en-US"/>
        </w:rPr>
        <w:t>I</w:t>
      </w:r>
      <w:r w:rsidR="00FC0CF6" w:rsidRPr="00FC0CF6">
        <w:t xml:space="preserve"> Международного детского экологического форума «Изменение климата глазами детей - 202</w:t>
      </w:r>
      <w:r w:rsidR="00E27D24">
        <w:t>4</w:t>
      </w:r>
      <w:r w:rsidR="00FC0CF6" w:rsidRPr="00FC0CF6">
        <w:t>»</w:t>
      </w:r>
      <w:r w:rsidR="00F20B50">
        <w:t xml:space="preserve"> (Приложение</w:t>
      </w:r>
      <w:r>
        <w:t>).</w:t>
      </w:r>
    </w:p>
    <w:p w:rsidR="00FB2615" w:rsidRDefault="00FB2615" w:rsidP="007E425F">
      <w:pPr>
        <w:pStyle w:val="a3"/>
        <w:tabs>
          <w:tab w:val="left" w:pos="3747"/>
        </w:tabs>
        <w:ind w:right="111" w:firstLine="707"/>
      </w:pPr>
      <w:r>
        <w:t xml:space="preserve">2. Наградить </w:t>
      </w:r>
      <w:r w:rsidR="00C6649B">
        <w:t>дипломами</w:t>
      </w:r>
      <w:r>
        <w:t xml:space="preserve"> управления образования победителей </w:t>
      </w:r>
      <w:r w:rsidR="00AA1BE7">
        <w:t xml:space="preserve">и призеров </w:t>
      </w:r>
      <w:r>
        <w:t xml:space="preserve">муниципального этапа </w:t>
      </w:r>
      <w:r w:rsidR="00C6649B" w:rsidRPr="00C6649B">
        <w:t>II</w:t>
      </w:r>
      <w:r w:rsidR="00E27D24">
        <w:rPr>
          <w:lang w:val="en-US"/>
        </w:rPr>
        <w:t>I</w:t>
      </w:r>
      <w:r w:rsidR="00C6649B" w:rsidRPr="00C6649B">
        <w:t xml:space="preserve"> Международного детского экологического форума «Изменение климата глазами детей - 202</w:t>
      </w:r>
      <w:r w:rsidR="00E27D24">
        <w:t>4</w:t>
      </w:r>
      <w:r w:rsidR="00C6649B" w:rsidRPr="00C6649B">
        <w:t>»</w:t>
      </w:r>
      <w:r w:rsidR="00C6649B">
        <w:t>.</w:t>
      </w:r>
    </w:p>
    <w:p w:rsidR="00AE6D15" w:rsidRDefault="00AE6D15" w:rsidP="00C6649B">
      <w:pPr>
        <w:pStyle w:val="a3"/>
        <w:tabs>
          <w:tab w:val="left" w:pos="3747"/>
        </w:tabs>
        <w:ind w:right="111" w:firstLine="707"/>
      </w:pPr>
      <w:r>
        <w:t>3. Консультанту управл</w:t>
      </w:r>
      <w:r w:rsidR="00C6649B">
        <w:t xml:space="preserve">ения образования Потаповой Н.В. </w:t>
      </w:r>
      <w:r>
        <w:t xml:space="preserve">направить материалы победителей на региональный этап </w:t>
      </w:r>
      <w:r w:rsidR="00C6649B" w:rsidRPr="00C6649B">
        <w:t>II</w:t>
      </w:r>
      <w:r w:rsidR="00E27D24">
        <w:rPr>
          <w:lang w:val="en-US"/>
        </w:rPr>
        <w:t>I</w:t>
      </w:r>
      <w:r w:rsidR="00C6649B" w:rsidRPr="00C6649B">
        <w:t xml:space="preserve"> Международного детского экологического форума «Изменение климата глазами детей - 202</w:t>
      </w:r>
      <w:r w:rsidR="00E27D24">
        <w:t>4</w:t>
      </w:r>
      <w:r w:rsidR="00C6649B" w:rsidRPr="00C6649B">
        <w:t>»</w:t>
      </w:r>
      <w:r w:rsidR="00C6649B">
        <w:t>.</w:t>
      </w:r>
    </w:p>
    <w:p w:rsidR="00FB2615" w:rsidRDefault="00AE6D15" w:rsidP="00C6649B">
      <w:pPr>
        <w:pStyle w:val="a3"/>
        <w:tabs>
          <w:tab w:val="left" w:pos="3747"/>
        </w:tabs>
        <w:ind w:right="111" w:firstLine="707"/>
      </w:pPr>
      <w:r>
        <w:t>4</w:t>
      </w:r>
      <w:r w:rsidR="00FB2615">
        <w:t>. Рекомендовать руководите</w:t>
      </w:r>
      <w:r w:rsidR="00C6649B">
        <w:t xml:space="preserve">лям образовательных организаций </w:t>
      </w:r>
      <w:r w:rsidR="00FB2615">
        <w:t>довести содержан</w:t>
      </w:r>
      <w:r w:rsidR="00C6649B">
        <w:t>ие данного приказа до педагогов.</w:t>
      </w:r>
    </w:p>
    <w:p w:rsidR="00FB2615" w:rsidRDefault="00FB2615" w:rsidP="007E425F">
      <w:pPr>
        <w:pStyle w:val="a3"/>
        <w:tabs>
          <w:tab w:val="left" w:pos="3747"/>
        </w:tabs>
        <w:ind w:right="111" w:firstLine="707"/>
      </w:pPr>
      <w:r>
        <w:t>5. Контроль исполнения приказа оставляю за собой.</w:t>
      </w:r>
    </w:p>
    <w:p w:rsidR="00FB2615" w:rsidRDefault="00FB2615" w:rsidP="00782594">
      <w:pPr>
        <w:pStyle w:val="a3"/>
        <w:tabs>
          <w:tab w:val="left" w:pos="3747"/>
        </w:tabs>
        <w:ind w:left="0" w:right="111"/>
      </w:pPr>
    </w:p>
    <w:p w:rsidR="00FB2615" w:rsidRDefault="00FB2615" w:rsidP="00FB2615">
      <w:pPr>
        <w:pStyle w:val="a6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                   </w:t>
      </w:r>
      <w:r>
        <w:rPr>
          <w:noProof/>
          <w:lang w:eastAsia="ru-RU"/>
        </w:rPr>
        <w:drawing>
          <wp:inline distT="0" distB="0" distL="0" distR="0">
            <wp:extent cx="1175385" cy="61722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Е.А. Уварова</w:t>
      </w:r>
    </w:p>
    <w:p w:rsidR="00FB2615" w:rsidRDefault="00FB2615" w:rsidP="00307E9F">
      <w:pPr>
        <w:pStyle w:val="a3"/>
        <w:tabs>
          <w:tab w:val="left" w:pos="3747"/>
        </w:tabs>
        <w:ind w:right="111" w:firstLine="707"/>
      </w:pPr>
    </w:p>
    <w:p w:rsidR="00FB2615" w:rsidRDefault="00FB2615" w:rsidP="00307E9F">
      <w:pPr>
        <w:pStyle w:val="a3"/>
        <w:tabs>
          <w:tab w:val="left" w:pos="3747"/>
        </w:tabs>
        <w:ind w:right="111" w:firstLine="707"/>
      </w:pPr>
    </w:p>
    <w:p w:rsidR="00FB2615" w:rsidRDefault="00FB2615" w:rsidP="00307E9F">
      <w:pPr>
        <w:pStyle w:val="a3"/>
        <w:tabs>
          <w:tab w:val="left" w:pos="3747"/>
        </w:tabs>
        <w:ind w:right="111" w:firstLine="707"/>
      </w:pPr>
    </w:p>
    <w:p w:rsidR="00FB2615" w:rsidRDefault="00FB2615" w:rsidP="00307E9F">
      <w:pPr>
        <w:pStyle w:val="a3"/>
        <w:tabs>
          <w:tab w:val="left" w:pos="3747"/>
        </w:tabs>
        <w:ind w:right="111" w:firstLine="707"/>
      </w:pPr>
    </w:p>
    <w:p w:rsidR="00FB2615" w:rsidRDefault="00FB2615" w:rsidP="00307E9F">
      <w:pPr>
        <w:pStyle w:val="a3"/>
        <w:tabs>
          <w:tab w:val="left" w:pos="3747"/>
        </w:tabs>
        <w:ind w:right="111" w:firstLine="707"/>
      </w:pPr>
    </w:p>
    <w:p w:rsidR="00FB2615" w:rsidRDefault="00FB2615" w:rsidP="00307E9F">
      <w:pPr>
        <w:pStyle w:val="a3"/>
        <w:tabs>
          <w:tab w:val="left" w:pos="3747"/>
        </w:tabs>
        <w:ind w:right="111" w:firstLine="707"/>
      </w:pPr>
    </w:p>
    <w:p w:rsidR="00FB2615" w:rsidRDefault="00FB2615" w:rsidP="00307E9F">
      <w:pPr>
        <w:pStyle w:val="a3"/>
        <w:tabs>
          <w:tab w:val="left" w:pos="3747"/>
        </w:tabs>
        <w:ind w:right="111" w:firstLine="707"/>
      </w:pPr>
    </w:p>
    <w:p w:rsidR="00571DB7" w:rsidRDefault="00571DB7" w:rsidP="002C3569">
      <w:pPr>
        <w:jc w:val="right"/>
      </w:pPr>
    </w:p>
    <w:p w:rsidR="00F656DA" w:rsidRDefault="00F656DA" w:rsidP="002C3569">
      <w:pPr>
        <w:jc w:val="right"/>
      </w:pPr>
    </w:p>
    <w:p w:rsidR="00306DD5" w:rsidRDefault="00306DD5" w:rsidP="002C3569">
      <w:pPr>
        <w:jc w:val="right"/>
        <w:sectPr w:rsidR="00306DD5">
          <w:pgSz w:w="11910" w:h="16840"/>
          <w:pgMar w:top="1040" w:right="740" w:bottom="280" w:left="1600" w:header="720" w:footer="720" w:gutter="0"/>
          <w:cols w:space="720"/>
        </w:sectPr>
      </w:pPr>
    </w:p>
    <w:p w:rsidR="002C3569" w:rsidRPr="00360F47" w:rsidRDefault="00F20B50" w:rsidP="002C3569">
      <w:pPr>
        <w:jc w:val="right"/>
      </w:pPr>
      <w:r>
        <w:lastRenderedPageBreak/>
        <w:t>Приложение</w:t>
      </w:r>
    </w:p>
    <w:p w:rsidR="002C3569" w:rsidRPr="00360F47" w:rsidRDefault="002C3569" w:rsidP="002C3569">
      <w:pPr>
        <w:jc w:val="right"/>
      </w:pPr>
      <w:r w:rsidRPr="00360F47">
        <w:t>к приказу управления образования</w:t>
      </w:r>
    </w:p>
    <w:p w:rsidR="002C3569" w:rsidRDefault="002C3569" w:rsidP="002C3569">
      <w:pPr>
        <w:jc w:val="right"/>
      </w:pPr>
      <w:r w:rsidRPr="00360F47">
        <w:t xml:space="preserve">от </w:t>
      </w:r>
      <w:r w:rsidR="00F656DA">
        <w:t>2</w:t>
      </w:r>
      <w:r w:rsidR="00294C55">
        <w:t>8</w:t>
      </w:r>
      <w:r w:rsidR="00F656DA">
        <w:t>.05.202</w:t>
      </w:r>
      <w:r w:rsidR="00294C55">
        <w:t>4</w:t>
      </w:r>
      <w:r w:rsidR="00F656DA">
        <w:t xml:space="preserve"> г. №</w:t>
      </w:r>
      <w:r w:rsidR="008B781D">
        <w:t xml:space="preserve"> 264</w:t>
      </w:r>
      <w:bookmarkStart w:id="0" w:name="_GoBack"/>
      <w:bookmarkEnd w:id="0"/>
      <w:r w:rsidR="00F656DA">
        <w:t xml:space="preserve"> </w:t>
      </w:r>
    </w:p>
    <w:p w:rsidR="002C3569" w:rsidRDefault="002C3569" w:rsidP="002C3569">
      <w:pPr>
        <w:ind w:firstLine="360"/>
        <w:jc w:val="center"/>
        <w:rPr>
          <w:b/>
          <w:sz w:val="28"/>
          <w:szCs w:val="28"/>
        </w:rPr>
      </w:pPr>
    </w:p>
    <w:p w:rsidR="002C3569" w:rsidRPr="003129AD" w:rsidRDefault="002C3569" w:rsidP="002C3569">
      <w:pPr>
        <w:ind w:firstLine="360"/>
        <w:jc w:val="center"/>
        <w:rPr>
          <w:b/>
          <w:sz w:val="28"/>
          <w:szCs w:val="28"/>
        </w:rPr>
      </w:pPr>
      <w:r w:rsidRPr="003129AD">
        <w:rPr>
          <w:b/>
          <w:sz w:val="28"/>
          <w:szCs w:val="28"/>
        </w:rPr>
        <w:t>Справка</w:t>
      </w:r>
    </w:p>
    <w:p w:rsidR="002C3569" w:rsidRDefault="002C3569" w:rsidP="00F656DA">
      <w:pPr>
        <w:ind w:firstLine="360"/>
        <w:jc w:val="center"/>
        <w:rPr>
          <w:b/>
          <w:sz w:val="28"/>
          <w:szCs w:val="28"/>
        </w:rPr>
      </w:pPr>
      <w:r w:rsidRPr="003129AD">
        <w:rPr>
          <w:b/>
          <w:sz w:val="28"/>
          <w:szCs w:val="28"/>
        </w:rPr>
        <w:t xml:space="preserve">по итогам </w:t>
      </w:r>
      <w:r w:rsidRPr="00F77F8F">
        <w:rPr>
          <w:b/>
          <w:sz w:val="28"/>
          <w:szCs w:val="28"/>
        </w:rPr>
        <w:t>муниципал</w:t>
      </w:r>
      <w:r>
        <w:rPr>
          <w:b/>
          <w:sz w:val="28"/>
          <w:szCs w:val="28"/>
        </w:rPr>
        <w:t xml:space="preserve">ьного этапа </w:t>
      </w:r>
      <w:r w:rsidR="00F656DA" w:rsidRPr="00F656DA">
        <w:rPr>
          <w:b/>
          <w:sz w:val="28"/>
          <w:szCs w:val="28"/>
        </w:rPr>
        <w:t>II</w:t>
      </w:r>
      <w:r w:rsidR="00DF34EC">
        <w:rPr>
          <w:b/>
          <w:sz w:val="28"/>
          <w:szCs w:val="28"/>
          <w:lang w:val="en-US"/>
        </w:rPr>
        <w:t>I</w:t>
      </w:r>
      <w:r w:rsidR="00F656DA" w:rsidRPr="00F656DA">
        <w:rPr>
          <w:b/>
          <w:sz w:val="28"/>
          <w:szCs w:val="28"/>
        </w:rPr>
        <w:t xml:space="preserve"> Международного детского экологического форума «Изменение климата глазами детей - 202</w:t>
      </w:r>
      <w:r w:rsidR="00DF34EC">
        <w:rPr>
          <w:b/>
          <w:sz w:val="28"/>
          <w:szCs w:val="28"/>
        </w:rPr>
        <w:t>4</w:t>
      </w:r>
      <w:r w:rsidR="00F656DA" w:rsidRPr="00F656DA">
        <w:rPr>
          <w:b/>
          <w:sz w:val="28"/>
          <w:szCs w:val="28"/>
        </w:rPr>
        <w:t>»</w:t>
      </w:r>
    </w:p>
    <w:p w:rsidR="00F656DA" w:rsidRDefault="00F656DA" w:rsidP="00F656DA">
      <w:pPr>
        <w:ind w:firstLine="360"/>
        <w:jc w:val="center"/>
        <w:rPr>
          <w:sz w:val="28"/>
          <w:szCs w:val="28"/>
        </w:rPr>
      </w:pPr>
    </w:p>
    <w:p w:rsidR="00AF0B9A" w:rsidRPr="007B575E" w:rsidRDefault="002C3569" w:rsidP="00F463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</w:t>
      </w:r>
      <w:r w:rsidRPr="00844C45">
        <w:rPr>
          <w:sz w:val="28"/>
          <w:szCs w:val="28"/>
        </w:rPr>
        <w:t xml:space="preserve"> управления образования </w:t>
      </w:r>
      <w:r w:rsidR="00F656DA" w:rsidRPr="00F656DA">
        <w:rPr>
          <w:sz w:val="28"/>
          <w:szCs w:val="28"/>
        </w:rPr>
        <w:t xml:space="preserve">от </w:t>
      </w:r>
      <w:r w:rsidR="004A1F6C">
        <w:rPr>
          <w:sz w:val="28"/>
          <w:szCs w:val="28"/>
        </w:rPr>
        <w:t>0</w:t>
      </w:r>
      <w:r w:rsidR="00F656DA" w:rsidRPr="00F656DA">
        <w:rPr>
          <w:sz w:val="28"/>
          <w:szCs w:val="28"/>
        </w:rPr>
        <w:t>1.02.202</w:t>
      </w:r>
      <w:r w:rsidR="004A1F6C">
        <w:rPr>
          <w:sz w:val="28"/>
          <w:szCs w:val="28"/>
        </w:rPr>
        <w:t>4</w:t>
      </w:r>
      <w:r w:rsidR="00F656DA" w:rsidRPr="00F656DA">
        <w:rPr>
          <w:sz w:val="28"/>
          <w:szCs w:val="28"/>
        </w:rPr>
        <w:t xml:space="preserve"> г. № </w:t>
      </w:r>
      <w:r w:rsidR="004A1F6C">
        <w:rPr>
          <w:sz w:val="28"/>
          <w:szCs w:val="28"/>
        </w:rPr>
        <w:t>54</w:t>
      </w:r>
      <w:r w:rsidR="00F656DA" w:rsidRPr="00F656DA">
        <w:rPr>
          <w:sz w:val="28"/>
          <w:szCs w:val="28"/>
        </w:rPr>
        <w:t xml:space="preserve"> «О проведении муниципального этапа II</w:t>
      </w:r>
      <w:r w:rsidR="004A1F6C">
        <w:rPr>
          <w:sz w:val="28"/>
          <w:szCs w:val="28"/>
          <w:lang w:val="en-US"/>
        </w:rPr>
        <w:t>I</w:t>
      </w:r>
      <w:r w:rsidR="00F656DA" w:rsidRPr="00F656DA">
        <w:rPr>
          <w:sz w:val="28"/>
          <w:szCs w:val="28"/>
        </w:rPr>
        <w:t xml:space="preserve"> Международного детского экологического форума «Изменение климата глазами детей - 202</w:t>
      </w:r>
      <w:r w:rsidR="004A1F6C">
        <w:rPr>
          <w:sz w:val="28"/>
          <w:szCs w:val="28"/>
        </w:rPr>
        <w:t>4</w:t>
      </w:r>
      <w:r w:rsidR="00F656DA" w:rsidRPr="00F656DA">
        <w:rPr>
          <w:sz w:val="28"/>
          <w:szCs w:val="28"/>
        </w:rPr>
        <w:t>»</w:t>
      </w:r>
      <w:r w:rsidRPr="002C3569">
        <w:rPr>
          <w:sz w:val="28"/>
          <w:szCs w:val="28"/>
        </w:rPr>
        <w:t xml:space="preserve">, </w:t>
      </w:r>
      <w:r w:rsidR="00F656DA" w:rsidRPr="00F656DA">
        <w:rPr>
          <w:sz w:val="28"/>
          <w:szCs w:val="28"/>
        </w:rPr>
        <w:t>в целях популяризации темы экологии, бережного отношения к природе и окружающей среде среди детей и подростков, поощрения их участия в творческой и волонтерской деятельности</w:t>
      </w:r>
      <w:r w:rsidR="00F656DA">
        <w:rPr>
          <w:sz w:val="28"/>
          <w:szCs w:val="28"/>
        </w:rPr>
        <w:t>,</w:t>
      </w:r>
      <w:r w:rsidR="00FB2615" w:rsidRPr="002C3569">
        <w:rPr>
          <w:sz w:val="28"/>
          <w:szCs w:val="28"/>
        </w:rPr>
        <w:t xml:space="preserve"> был прове</w:t>
      </w:r>
      <w:r w:rsidR="007B575E">
        <w:rPr>
          <w:sz w:val="28"/>
          <w:szCs w:val="28"/>
        </w:rPr>
        <w:t xml:space="preserve">ден муниципальный этап конкурса, в </w:t>
      </w:r>
      <w:r w:rsidR="007B575E" w:rsidRPr="007B575E">
        <w:rPr>
          <w:sz w:val="28"/>
          <w:szCs w:val="28"/>
        </w:rPr>
        <w:t xml:space="preserve">котором </w:t>
      </w:r>
      <w:r w:rsidR="00FB2615" w:rsidRPr="007B575E">
        <w:rPr>
          <w:sz w:val="28"/>
          <w:szCs w:val="28"/>
        </w:rPr>
        <w:t>приняли участие</w:t>
      </w:r>
      <w:r w:rsidR="00FB2615" w:rsidRPr="007B575E">
        <w:rPr>
          <w:spacing w:val="40"/>
          <w:sz w:val="28"/>
          <w:szCs w:val="28"/>
        </w:rPr>
        <w:t xml:space="preserve"> </w:t>
      </w:r>
      <w:r w:rsidR="00B00338">
        <w:rPr>
          <w:sz w:val="28"/>
          <w:szCs w:val="28"/>
        </w:rPr>
        <w:t>10</w:t>
      </w:r>
      <w:r w:rsidR="00FB2615" w:rsidRPr="007B575E">
        <w:rPr>
          <w:sz w:val="28"/>
          <w:szCs w:val="28"/>
        </w:rPr>
        <w:t xml:space="preserve"> образова</w:t>
      </w:r>
      <w:r w:rsidR="00C51683">
        <w:rPr>
          <w:sz w:val="28"/>
          <w:szCs w:val="28"/>
        </w:rPr>
        <w:t>тельны</w:t>
      </w:r>
      <w:r w:rsidR="00B00338">
        <w:rPr>
          <w:sz w:val="28"/>
          <w:szCs w:val="28"/>
        </w:rPr>
        <w:t>х</w:t>
      </w:r>
      <w:r w:rsidR="00C51683">
        <w:rPr>
          <w:sz w:val="28"/>
          <w:szCs w:val="28"/>
        </w:rPr>
        <w:t xml:space="preserve"> организаци</w:t>
      </w:r>
      <w:r w:rsidR="00B00338">
        <w:rPr>
          <w:sz w:val="28"/>
          <w:szCs w:val="28"/>
        </w:rPr>
        <w:t>й</w:t>
      </w:r>
      <w:r w:rsidR="00BA552F">
        <w:rPr>
          <w:sz w:val="28"/>
          <w:szCs w:val="28"/>
        </w:rPr>
        <w:t xml:space="preserve">: дошкольные образовательные организации - </w:t>
      </w:r>
      <w:r w:rsidR="00284DA7">
        <w:rPr>
          <w:sz w:val="28"/>
          <w:szCs w:val="28"/>
        </w:rPr>
        <w:t>7</w:t>
      </w:r>
      <w:r w:rsidR="00BA552F">
        <w:rPr>
          <w:sz w:val="28"/>
          <w:szCs w:val="28"/>
        </w:rPr>
        <w:t xml:space="preserve">, общеобразовательные организации - </w:t>
      </w:r>
      <w:r w:rsidR="00B00338">
        <w:rPr>
          <w:sz w:val="28"/>
          <w:szCs w:val="28"/>
        </w:rPr>
        <w:t>2</w:t>
      </w:r>
      <w:r w:rsidR="00BA552F">
        <w:rPr>
          <w:sz w:val="28"/>
          <w:szCs w:val="28"/>
        </w:rPr>
        <w:t>, организации дополнительного образования - 1</w:t>
      </w:r>
      <w:r w:rsidR="00855D42">
        <w:rPr>
          <w:sz w:val="28"/>
          <w:szCs w:val="28"/>
        </w:rPr>
        <w:t xml:space="preserve"> (</w:t>
      </w:r>
      <w:r w:rsidR="00BA552F">
        <w:rPr>
          <w:sz w:val="28"/>
          <w:szCs w:val="28"/>
        </w:rPr>
        <w:t xml:space="preserve">всего </w:t>
      </w:r>
      <w:r w:rsidR="00966BEB">
        <w:rPr>
          <w:sz w:val="28"/>
          <w:szCs w:val="28"/>
        </w:rPr>
        <w:t>7</w:t>
      </w:r>
      <w:r w:rsidR="00284DA7">
        <w:rPr>
          <w:sz w:val="28"/>
          <w:szCs w:val="28"/>
        </w:rPr>
        <w:t>0</w:t>
      </w:r>
      <w:r w:rsidR="00EC04FA">
        <w:rPr>
          <w:sz w:val="28"/>
          <w:szCs w:val="28"/>
        </w:rPr>
        <w:t xml:space="preserve"> </w:t>
      </w:r>
      <w:r w:rsidR="00BE233F">
        <w:rPr>
          <w:sz w:val="28"/>
          <w:szCs w:val="28"/>
        </w:rPr>
        <w:t>работ</w:t>
      </w:r>
      <w:r w:rsidR="00EC04FA">
        <w:rPr>
          <w:sz w:val="28"/>
          <w:szCs w:val="28"/>
        </w:rPr>
        <w:t>)</w:t>
      </w:r>
      <w:r w:rsidR="00AF0B9A" w:rsidRPr="007B575E">
        <w:rPr>
          <w:sz w:val="28"/>
          <w:szCs w:val="28"/>
        </w:rPr>
        <w:t>:</w:t>
      </w:r>
    </w:p>
    <w:p w:rsidR="00697384" w:rsidRPr="008356A6" w:rsidRDefault="00FB2615" w:rsidP="00026206">
      <w:pPr>
        <w:pStyle w:val="a3"/>
        <w:ind w:right="102" w:firstLine="709"/>
      </w:pPr>
      <w:r w:rsidRPr="008356A6">
        <w:t>На</w:t>
      </w:r>
      <w:r w:rsidRPr="008356A6">
        <w:rPr>
          <w:spacing w:val="-7"/>
        </w:rPr>
        <w:t xml:space="preserve"> </w:t>
      </w:r>
      <w:r w:rsidRPr="008356A6">
        <w:t>основании</w:t>
      </w:r>
      <w:r w:rsidRPr="008356A6">
        <w:rPr>
          <w:spacing w:val="-5"/>
        </w:rPr>
        <w:t xml:space="preserve"> </w:t>
      </w:r>
      <w:r w:rsidRPr="008356A6">
        <w:t>протокола</w:t>
      </w:r>
      <w:r w:rsidRPr="008356A6">
        <w:rPr>
          <w:spacing w:val="60"/>
        </w:rPr>
        <w:t xml:space="preserve"> </w:t>
      </w:r>
      <w:r w:rsidRPr="008356A6">
        <w:t>жюри</w:t>
      </w:r>
      <w:r w:rsidRPr="008356A6">
        <w:rPr>
          <w:spacing w:val="-5"/>
        </w:rPr>
        <w:t xml:space="preserve"> </w:t>
      </w:r>
      <w:r w:rsidRPr="008356A6">
        <w:t>конкурса</w:t>
      </w:r>
      <w:r w:rsidRPr="008356A6">
        <w:rPr>
          <w:spacing w:val="-4"/>
        </w:rPr>
        <w:t xml:space="preserve"> </w:t>
      </w:r>
      <w:r w:rsidR="002C3569" w:rsidRPr="008356A6">
        <w:t>о</w:t>
      </w:r>
      <w:r w:rsidR="00EF518C" w:rsidRPr="008356A6">
        <w:t>пределены</w:t>
      </w:r>
      <w:r w:rsidRPr="008356A6">
        <w:rPr>
          <w:spacing w:val="-10"/>
        </w:rPr>
        <w:t xml:space="preserve"> </w:t>
      </w:r>
      <w:r w:rsidR="00EF518C" w:rsidRPr="008356A6">
        <w:t>победители</w:t>
      </w:r>
      <w:r w:rsidR="00FF3DBE" w:rsidRPr="008356A6">
        <w:t xml:space="preserve"> и призеры</w:t>
      </w:r>
      <w:r w:rsidRPr="008356A6">
        <w:rPr>
          <w:spacing w:val="-2"/>
        </w:rPr>
        <w:t>:</w:t>
      </w:r>
    </w:p>
    <w:p w:rsidR="00697384" w:rsidRDefault="00697384" w:rsidP="00120E8A">
      <w:pPr>
        <w:tabs>
          <w:tab w:val="left" w:pos="1444"/>
        </w:tabs>
        <w:spacing w:before="2"/>
        <w:ind w:right="102"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59"/>
        <w:gridCol w:w="2059"/>
        <w:gridCol w:w="1559"/>
        <w:gridCol w:w="2410"/>
        <w:gridCol w:w="3402"/>
        <w:gridCol w:w="3260"/>
        <w:gridCol w:w="1134"/>
      </w:tblGrid>
      <w:tr w:rsidR="00966BEB" w:rsidRPr="00727D4F" w:rsidTr="00966BEB">
        <w:tc>
          <w:tcPr>
            <w:tcW w:w="459" w:type="dxa"/>
          </w:tcPr>
          <w:p w:rsidR="00966BEB" w:rsidRPr="00966BEB" w:rsidRDefault="00966BEB" w:rsidP="00966BEB">
            <w:pPr>
              <w:jc w:val="center"/>
              <w:rPr>
                <w:b/>
                <w:sz w:val="24"/>
                <w:szCs w:val="24"/>
              </w:rPr>
            </w:pPr>
            <w:r w:rsidRPr="00966BE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59" w:type="dxa"/>
          </w:tcPr>
          <w:p w:rsidR="00966BEB" w:rsidRPr="00966BEB" w:rsidRDefault="00966BEB" w:rsidP="00966BEB">
            <w:pPr>
              <w:jc w:val="center"/>
              <w:rPr>
                <w:b/>
                <w:sz w:val="24"/>
                <w:szCs w:val="24"/>
              </w:rPr>
            </w:pPr>
            <w:r w:rsidRPr="00966BEB">
              <w:rPr>
                <w:b/>
                <w:sz w:val="24"/>
                <w:szCs w:val="24"/>
              </w:rPr>
              <w:t>Номинация</w:t>
            </w:r>
          </w:p>
        </w:tc>
        <w:tc>
          <w:tcPr>
            <w:tcW w:w="1559" w:type="dxa"/>
          </w:tcPr>
          <w:p w:rsidR="00966BEB" w:rsidRPr="00966BEB" w:rsidRDefault="00966BEB" w:rsidP="00966BEB">
            <w:pPr>
              <w:ind w:right="-101"/>
              <w:jc w:val="center"/>
              <w:rPr>
                <w:b/>
                <w:sz w:val="24"/>
                <w:szCs w:val="24"/>
              </w:rPr>
            </w:pPr>
            <w:r w:rsidRPr="00966BEB">
              <w:rPr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2410" w:type="dxa"/>
          </w:tcPr>
          <w:p w:rsidR="00966BEB" w:rsidRPr="00966BEB" w:rsidRDefault="00966BEB" w:rsidP="00966BEB">
            <w:pPr>
              <w:jc w:val="center"/>
              <w:rPr>
                <w:b/>
                <w:sz w:val="24"/>
                <w:szCs w:val="24"/>
              </w:rPr>
            </w:pPr>
            <w:r w:rsidRPr="00966BEB">
              <w:rPr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3402" w:type="dxa"/>
          </w:tcPr>
          <w:p w:rsidR="00966BEB" w:rsidRPr="00966BEB" w:rsidRDefault="00966BEB" w:rsidP="00966BEB">
            <w:pPr>
              <w:jc w:val="center"/>
              <w:rPr>
                <w:b/>
                <w:sz w:val="24"/>
                <w:szCs w:val="24"/>
              </w:rPr>
            </w:pPr>
            <w:r w:rsidRPr="00966BEB">
              <w:rPr>
                <w:b/>
                <w:sz w:val="24"/>
                <w:szCs w:val="24"/>
              </w:rPr>
              <w:t>ФИ автора, школа</w:t>
            </w:r>
          </w:p>
        </w:tc>
        <w:tc>
          <w:tcPr>
            <w:tcW w:w="3260" w:type="dxa"/>
          </w:tcPr>
          <w:p w:rsidR="00966BEB" w:rsidRPr="00966BEB" w:rsidRDefault="00966BEB" w:rsidP="00966BEB">
            <w:pPr>
              <w:jc w:val="center"/>
              <w:rPr>
                <w:b/>
                <w:sz w:val="24"/>
                <w:szCs w:val="24"/>
              </w:rPr>
            </w:pPr>
            <w:r w:rsidRPr="00966BEB">
              <w:rPr>
                <w:b/>
                <w:sz w:val="24"/>
                <w:szCs w:val="24"/>
              </w:rPr>
              <w:t>ФИО руководителя, должность, место работы</w:t>
            </w:r>
          </w:p>
        </w:tc>
        <w:tc>
          <w:tcPr>
            <w:tcW w:w="1134" w:type="dxa"/>
          </w:tcPr>
          <w:p w:rsidR="00966BEB" w:rsidRPr="00966BEB" w:rsidRDefault="00966BEB" w:rsidP="00966BEB">
            <w:pPr>
              <w:jc w:val="center"/>
              <w:rPr>
                <w:b/>
                <w:sz w:val="24"/>
                <w:szCs w:val="24"/>
              </w:rPr>
            </w:pPr>
            <w:r w:rsidRPr="00966BEB">
              <w:rPr>
                <w:b/>
                <w:sz w:val="24"/>
                <w:szCs w:val="24"/>
              </w:rPr>
              <w:t>Место</w:t>
            </w:r>
          </w:p>
        </w:tc>
      </w:tr>
      <w:tr w:rsidR="00ED4736" w:rsidRPr="00966BEB" w:rsidTr="00ED4736">
        <w:trPr>
          <w:trHeight w:val="2174"/>
        </w:trPr>
        <w:tc>
          <w:tcPr>
            <w:tcW w:w="459" w:type="dxa"/>
            <w:vMerge w:val="restart"/>
          </w:tcPr>
          <w:p w:rsidR="00ED4736" w:rsidRPr="00966BEB" w:rsidRDefault="00ED4736" w:rsidP="00966BEB">
            <w:pPr>
              <w:jc w:val="center"/>
              <w:rPr>
                <w:b/>
                <w:sz w:val="24"/>
                <w:szCs w:val="24"/>
              </w:rPr>
            </w:pPr>
            <w:r w:rsidRPr="00966BE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59" w:type="dxa"/>
            <w:vMerge w:val="restart"/>
          </w:tcPr>
          <w:p w:rsidR="00ED4736" w:rsidRPr="00966BEB" w:rsidRDefault="00ED4736" w:rsidP="00966BE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66BEB">
              <w:rPr>
                <w:b/>
                <w:sz w:val="24"/>
                <w:szCs w:val="24"/>
              </w:rPr>
              <w:t>Экобезопасность</w:t>
            </w:r>
            <w:proofErr w:type="spellEnd"/>
          </w:p>
        </w:tc>
        <w:tc>
          <w:tcPr>
            <w:tcW w:w="1559" w:type="dxa"/>
            <w:vMerge w:val="restart"/>
          </w:tcPr>
          <w:p w:rsidR="00ED4736" w:rsidRPr="00966BEB" w:rsidRDefault="00ED4736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13-17</w:t>
            </w:r>
            <w:r w:rsidR="00BC2E58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2410" w:type="dxa"/>
          </w:tcPr>
          <w:p w:rsidR="00ED4736" w:rsidRPr="00966BEB" w:rsidRDefault="00ED4736" w:rsidP="00ED4736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«Влияние хладагентов бытовых холодильников на озон</w:t>
            </w:r>
            <w:r>
              <w:rPr>
                <w:sz w:val="24"/>
                <w:szCs w:val="24"/>
              </w:rPr>
              <w:t>овый слой. Поставлена ли точка?»</w:t>
            </w:r>
          </w:p>
        </w:tc>
        <w:tc>
          <w:tcPr>
            <w:tcW w:w="3402" w:type="dxa"/>
          </w:tcPr>
          <w:p w:rsidR="00ED4736" w:rsidRPr="00966BEB" w:rsidRDefault="00ED4736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Члены научного общества учащихся «</w:t>
            </w:r>
            <w:proofErr w:type="spellStart"/>
            <w:r w:rsidRPr="00966BEB">
              <w:rPr>
                <w:sz w:val="24"/>
                <w:szCs w:val="24"/>
              </w:rPr>
              <w:t>ЭкоСтарт</w:t>
            </w:r>
            <w:proofErr w:type="spellEnd"/>
            <w:r w:rsidRPr="00966BEB">
              <w:rPr>
                <w:sz w:val="24"/>
                <w:szCs w:val="24"/>
              </w:rPr>
              <w:t>» МБУ ДО Собинского района ЦДО</w:t>
            </w:r>
          </w:p>
          <w:p w:rsidR="00ED4736" w:rsidRPr="00966BEB" w:rsidRDefault="00ED4736" w:rsidP="00966BEB">
            <w:pPr>
              <w:rPr>
                <w:sz w:val="24"/>
                <w:szCs w:val="24"/>
              </w:rPr>
            </w:pPr>
          </w:p>
          <w:p w:rsidR="00ED4736" w:rsidRDefault="00ED4736" w:rsidP="00966BEB">
            <w:pPr>
              <w:jc w:val="center"/>
              <w:rPr>
                <w:sz w:val="24"/>
                <w:szCs w:val="24"/>
              </w:rPr>
            </w:pPr>
          </w:p>
          <w:p w:rsidR="00ED4736" w:rsidRDefault="00ED4736" w:rsidP="00966BEB">
            <w:pPr>
              <w:jc w:val="center"/>
              <w:rPr>
                <w:sz w:val="24"/>
                <w:szCs w:val="24"/>
              </w:rPr>
            </w:pPr>
          </w:p>
          <w:p w:rsidR="00ED4736" w:rsidRDefault="00ED4736" w:rsidP="00ED4736">
            <w:pPr>
              <w:rPr>
                <w:sz w:val="24"/>
                <w:szCs w:val="24"/>
              </w:rPr>
            </w:pPr>
          </w:p>
          <w:p w:rsidR="00ED4736" w:rsidRPr="00966BEB" w:rsidRDefault="00ED4736" w:rsidP="0096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D4736" w:rsidRPr="00966BEB" w:rsidRDefault="00ED4736" w:rsidP="00966BEB">
            <w:pPr>
              <w:jc w:val="center"/>
              <w:rPr>
                <w:sz w:val="24"/>
                <w:szCs w:val="24"/>
              </w:rPr>
            </w:pPr>
            <w:proofErr w:type="spellStart"/>
            <w:r w:rsidRPr="00966BEB">
              <w:rPr>
                <w:sz w:val="24"/>
                <w:szCs w:val="24"/>
              </w:rPr>
              <w:t>Копцева</w:t>
            </w:r>
            <w:proofErr w:type="spellEnd"/>
            <w:r w:rsidRPr="00966BEB">
              <w:rPr>
                <w:sz w:val="24"/>
                <w:szCs w:val="24"/>
              </w:rPr>
              <w:t xml:space="preserve"> Алла Юрьевна, педагог дополнительного образования</w:t>
            </w:r>
          </w:p>
          <w:p w:rsidR="00ED4736" w:rsidRPr="00966BEB" w:rsidRDefault="00ED4736" w:rsidP="00966BEB">
            <w:pPr>
              <w:rPr>
                <w:sz w:val="24"/>
                <w:szCs w:val="24"/>
              </w:rPr>
            </w:pPr>
          </w:p>
          <w:p w:rsidR="00ED4736" w:rsidRPr="00966BEB" w:rsidRDefault="00ED4736" w:rsidP="00ED473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D4736" w:rsidRPr="00966BEB" w:rsidRDefault="00ED4736" w:rsidP="00966BEB">
            <w:pPr>
              <w:jc w:val="center"/>
              <w:rPr>
                <w:b/>
                <w:sz w:val="24"/>
                <w:szCs w:val="24"/>
              </w:rPr>
            </w:pPr>
            <w:r w:rsidRPr="00966BEB">
              <w:rPr>
                <w:b/>
                <w:sz w:val="24"/>
                <w:szCs w:val="24"/>
              </w:rPr>
              <w:t>1</w:t>
            </w:r>
          </w:p>
          <w:p w:rsidR="00ED4736" w:rsidRPr="00966BEB" w:rsidRDefault="00ED4736" w:rsidP="00966BEB">
            <w:pPr>
              <w:jc w:val="center"/>
              <w:rPr>
                <w:b/>
                <w:sz w:val="24"/>
                <w:szCs w:val="24"/>
              </w:rPr>
            </w:pPr>
          </w:p>
          <w:p w:rsidR="00ED4736" w:rsidRPr="00966BEB" w:rsidRDefault="00ED4736" w:rsidP="00966BEB">
            <w:pPr>
              <w:jc w:val="center"/>
              <w:rPr>
                <w:b/>
                <w:sz w:val="24"/>
                <w:szCs w:val="24"/>
              </w:rPr>
            </w:pPr>
          </w:p>
          <w:p w:rsidR="00ED4736" w:rsidRPr="00966BEB" w:rsidRDefault="00ED4736" w:rsidP="00966BEB">
            <w:pPr>
              <w:jc w:val="center"/>
              <w:rPr>
                <w:b/>
                <w:sz w:val="24"/>
                <w:szCs w:val="24"/>
              </w:rPr>
            </w:pPr>
          </w:p>
          <w:p w:rsidR="00ED4736" w:rsidRPr="00966BEB" w:rsidRDefault="00ED4736" w:rsidP="00ED4736">
            <w:pPr>
              <w:rPr>
                <w:b/>
                <w:sz w:val="24"/>
                <w:szCs w:val="24"/>
              </w:rPr>
            </w:pPr>
          </w:p>
          <w:p w:rsidR="00ED4736" w:rsidRPr="00966BEB" w:rsidRDefault="00ED4736" w:rsidP="00966B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D4736" w:rsidRPr="00966BEB" w:rsidTr="00ED4736">
        <w:trPr>
          <w:trHeight w:val="698"/>
        </w:trPr>
        <w:tc>
          <w:tcPr>
            <w:tcW w:w="459" w:type="dxa"/>
            <w:vMerge/>
          </w:tcPr>
          <w:p w:rsidR="00ED4736" w:rsidRPr="00966BEB" w:rsidRDefault="00ED4736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ED4736" w:rsidRPr="00966BEB" w:rsidRDefault="00ED4736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4736" w:rsidRPr="00966BEB" w:rsidRDefault="00ED4736" w:rsidP="0096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D4736" w:rsidRPr="00966BEB" w:rsidRDefault="00ED4736" w:rsidP="00865A9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 xml:space="preserve"> «Чернобыль – город глобальной катастрофы»</w:t>
            </w:r>
          </w:p>
          <w:p w:rsidR="00ED4736" w:rsidRPr="00966BEB" w:rsidRDefault="00ED4736" w:rsidP="00865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70422" w:rsidRDefault="00ED4736" w:rsidP="00865A9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Ермакова Дарья, 9 класс МБОУ Ставровская СОШ Собинского район</w:t>
            </w:r>
            <w:r w:rsidR="00770422">
              <w:rPr>
                <w:sz w:val="24"/>
                <w:szCs w:val="24"/>
              </w:rPr>
              <w:t>а имени Героя РФ гвардии майора</w:t>
            </w:r>
          </w:p>
          <w:p w:rsidR="00ED4736" w:rsidRDefault="00ED4736" w:rsidP="00865A9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 xml:space="preserve">П.Б. </w:t>
            </w:r>
            <w:proofErr w:type="spellStart"/>
            <w:r w:rsidRPr="00966BEB">
              <w:rPr>
                <w:sz w:val="24"/>
                <w:szCs w:val="24"/>
              </w:rPr>
              <w:t>Якимкина</w:t>
            </w:r>
            <w:proofErr w:type="spellEnd"/>
          </w:p>
          <w:p w:rsidR="00ED4736" w:rsidRPr="00966BEB" w:rsidRDefault="00ED4736" w:rsidP="002A0F0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F1C77" w:rsidRDefault="00EF1C77" w:rsidP="00865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Филимонова Ирина Анатольевна,</w:t>
            </w:r>
          </w:p>
          <w:p w:rsidR="00ED4736" w:rsidRPr="00966BEB" w:rsidRDefault="00ED4736" w:rsidP="00865A9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учитель географии</w:t>
            </w:r>
          </w:p>
        </w:tc>
        <w:tc>
          <w:tcPr>
            <w:tcW w:w="1134" w:type="dxa"/>
          </w:tcPr>
          <w:p w:rsidR="00ED4736" w:rsidRPr="00966BEB" w:rsidRDefault="00ED4736" w:rsidP="00ED47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ED4736" w:rsidRPr="00966BEB" w:rsidRDefault="00ED4736" w:rsidP="00865A9B">
            <w:pPr>
              <w:jc w:val="center"/>
              <w:rPr>
                <w:b/>
                <w:sz w:val="24"/>
                <w:szCs w:val="24"/>
              </w:rPr>
            </w:pPr>
          </w:p>
          <w:p w:rsidR="00ED4736" w:rsidRPr="00966BEB" w:rsidRDefault="00ED4736" w:rsidP="00865A9B">
            <w:pPr>
              <w:jc w:val="center"/>
              <w:rPr>
                <w:b/>
                <w:sz w:val="24"/>
                <w:szCs w:val="24"/>
              </w:rPr>
            </w:pPr>
          </w:p>
          <w:p w:rsidR="00ED4736" w:rsidRPr="00966BEB" w:rsidRDefault="00ED4736" w:rsidP="00865A9B">
            <w:pPr>
              <w:jc w:val="center"/>
              <w:rPr>
                <w:b/>
                <w:sz w:val="24"/>
                <w:szCs w:val="24"/>
              </w:rPr>
            </w:pPr>
          </w:p>
          <w:p w:rsidR="00ED4736" w:rsidRPr="00966BEB" w:rsidRDefault="00ED4736" w:rsidP="00ED4736">
            <w:pPr>
              <w:rPr>
                <w:b/>
                <w:sz w:val="24"/>
                <w:szCs w:val="24"/>
              </w:rPr>
            </w:pPr>
          </w:p>
        </w:tc>
      </w:tr>
      <w:tr w:rsidR="00B501C3" w:rsidRPr="00966BEB" w:rsidTr="00966BEB">
        <w:tc>
          <w:tcPr>
            <w:tcW w:w="459" w:type="dxa"/>
            <w:vMerge w:val="restart"/>
          </w:tcPr>
          <w:p w:rsidR="00B501C3" w:rsidRPr="00966BEB" w:rsidRDefault="00B501C3" w:rsidP="00966BEB">
            <w:pPr>
              <w:jc w:val="center"/>
              <w:rPr>
                <w:b/>
                <w:sz w:val="24"/>
                <w:szCs w:val="24"/>
              </w:rPr>
            </w:pPr>
            <w:r w:rsidRPr="00966BEB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059" w:type="dxa"/>
            <w:vMerge w:val="restart"/>
          </w:tcPr>
          <w:p w:rsidR="00B501C3" w:rsidRPr="00966BEB" w:rsidRDefault="00B501C3" w:rsidP="00966BEB">
            <w:pPr>
              <w:jc w:val="center"/>
              <w:rPr>
                <w:b/>
                <w:sz w:val="24"/>
                <w:szCs w:val="24"/>
              </w:rPr>
            </w:pPr>
            <w:r w:rsidRPr="00966BEB">
              <w:rPr>
                <w:b/>
                <w:sz w:val="24"/>
                <w:szCs w:val="24"/>
              </w:rPr>
              <w:t>Изменение климата глазами детей</w:t>
            </w:r>
          </w:p>
        </w:tc>
        <w:tc>
          <w:tcPr>
            <w:tcW w:w="1559" w:type="dxa"/>
            <w:vMerge w:val="restart"/>
          </w:tcPr>
          <w:p w:rsidR="00B501C3" w:rsidRPr="00966BEB" w:rsidRDefault="00B501C3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3-6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2410" w:type="dxa"/>
          </w:tcPr>
          <w:p w:rsidR="00B501C3" w:rsidRPr="00966BEB" w:rsidRDefault="00B501C3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«Здоровье планеты в руках человека»</w:t>
            </w:r>
          </w:p>
          <w:p w:rsidR="00B501C3" w:rsidRPr="00966BEB" w:rsidRDefault="00B501C3" w:rsidP="00BC2E5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501C3" w:rsidRPr="00966BEB" w:rsidRDefault="00B501C3" w:rsidP="00966BEB">
            <w:pPr>
              <w:jc w:val="center"/>
              <w:rPr>
                <w:sz w:val="24"/>
                <w:szCs w:val="24"/>
              </w:rPr>
            </w:pPr>
            <w:proofErr w:type="spellStart"/>
            <w:r w:rsidRPr="00966BEB">
              <w:rPr>
                <w:sz w:val="24"/>
                <w:szCs w:val="24"/>
              </w:rPr>
              <w:t>Исмаилова</w:t>
            </w:r>
            <w:proofErr w:type="spellEnd"/>
            <w:r w:rsidRPr="00966BEB">
              <w:rPr>
                <w:sz w:val="24"/>
                <w:szCs w:val="24"/>
              </w:rPr>
              <w:t xml:space="preserve"> Мария</w:t>
            </w:r>
          </w:p>
          <w:p w:rsidR="00B501C3" w:rsidRPr="00966BEB" w:rsidRDefault="00B501C3" w:rsidP="00BC2E58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МБДОУ детский сад №</w:t>
            </w:r>
            <w:r>
              <w:rPr>
                <w:sz w:val="24"/>
                <w:szCs w:val="24"/>
              </w:rPr>
              <w:t xml:space="preserve"> </w:t>
            </w:r>
            <w:r w:rsidRPr="00966BEB">
              <w:rPr>
                <w:sz w:val="24"/>
                <w:szCs w:val="24"/>
              </w:rPr>
              <w:t>3 «Улыбка» п. Ставрово</w:t>
            </w:r>
          </w:p>
        </w:tc>
        <w:tc>
          <w:tcPr>
            <w:tcW w:w="3260" w:type="dxa"/>
          </w:tcPr>
          <w:p w:rsidR="00B501C3" w:rsidRPr="00966BEB" w:rsidRDefault="00B501C3" w:rsidP="00BC2E58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Фадеева Марина Игоревна, воспитатель</w:t>
            </w:r>
          </w:p>
        </w:tc>
        <w:tc>
          <w:tcPr>
            <w:tcW w:w="1134" w:type="dxa"/>
          </w:tcPr>
          <w:p w:rsidR="00B501C3" w:rsidRPr="00966BEB" w:rsidRDefault="00B501C3" w:rsidP="00966BEB">
            <w:pPr>
              <w:jc w:val="center"/>
              <w:rPr>
                <w:b/>
                <w:sz w:val="24"/>
                <w:szCs w:val="24"/>
              </w:rPr>
            </w:pPr>
            <w:r w:rsidRPr="00966BEB">
              <w:rPr>
                <w:b/>
                <w:sz w:val="24"/>
                <w:szCs w:val="24"/>
              </w:rPr>
              <w:t>1</w:t>
            </w:r>
          </w:p>
          <w:p w:rsidR="00B501C3" w:rsidRPr="00966BEB" w:rsidRDefault="00B501C3" w:rsidP="00966BEB">
            <w:pPr>
              <w:jc w:val="center"/>
              <w:rPr>
                <w:b/>
                <w:sz w:val="24"/>
                <w:szCs w:val="24"/>
              </w:rPr>
            </w:pPr>
          </w:p>
          <w:p w:rsidR="00B501C3" w:rsidRPr="00966BEB" w:rsidRDefault="00B501C3" w:rsidP="00966BEB">
            <w:pPr>
              <w:jc w:val="center"/>
              <w:rPr>
                <w:b/>
                <w:sz w:val="24"/>
                <w:szCs w:val="24"/>
              </w:rPr>
            </w:pPr>
          </w:p>
          <w:p w:rsidR="00B501C3" w:rsidRPr="00966BEB" w:rsidRDefault="00B501C3" w:rsidP="00BC2E58">
            <w:pPr>
              <w:rPr>
                <w:b/>
                <w:sz w:val="24"/>
                <w:szCs w:val="24"/>
              </w:rPr>
            </w:pPr>
          </w:p>
        </w:tc>
      </w:tr>
      <w:tr w:rsidR="00B501C3" w:rsidRPr="00966BEB" w:rsidTr="00966BEB">
        <w:tc>
          <w:tcPr>
            <w:tcW w:w="459" w:type="dxa"/>
            <w:vMerge/>
          </w:tcPr>
          <w:p w:rsidR="00B501C3" w:rsidRPr="00966BEB" w:rsidRDefault="00B501C3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B501C3" w:rsidRPr="00966BEB" w:rsidRDefault="00B501C3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501C3" w:rsidRPr="00966BEB" w:rsidRDefault="00B501C3" w:rsidP="0096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501C3" w:rsidRPr="00966BEB" w:rsidRDefault="00B501C3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«Защитим!»</w:t>
            </w:r>
          </w:p>
        </w:tc>
        <w:tc>
          <w:tcPr>
            <w:tcW w:w="3402" w:type="dxa"/>
          </w:tcPr>
          <w:p w:rsidR="00B501C3" w:rsidRPr="00966BEB" w:rsidRDefault="00B501C3" w:rsidP="00BC2E58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ГЛР «Солнышко»</w:t>
            </w:r>
          </w:p>
          <w:p w:rsidR="00B501C3" w:rsidRDefault="00B501C3" w:rsidP="00BC2E58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МБДОУ детский сад №</w:t>
            </w:r>
            <w:r w:rsidR="00AA4FC0">
              <w:rPr>
                <w:sz w:val="24"/>
                <w:szCs w:val="24"/>
              </w:rPr>
              <w:t xml:space="preserve"> </w:t>
            </w:r>
            <w:r w:rsidRPr="00966BEB">
              <w:rPr>
                <w:sz w:val="24"/>
                <w:szCs w:val="24"/>
              </w:rPr>
              <w:t>8 «Росинка»</w:t>
            </w:r>
          </w:p>
          <w:p w:rsidR="002A0F0D" w:rsidRPr="00966BEB" w:rsidRDefault="002A0F0D" w:rsidP="00BC2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501C3" w:rsidRPr="00966BEB" w:rsidRDefault="00B501C3" w:rsidP="00966BEB">
            <w:pPr>
              <w:jc w:val="center"/>
              <w:rPr>
                <w:sz w:val="24"/>
                <w:szCs w:val="24"/>
              </w:rPr>
            </w:pPr>
            <w:proofErr w:type="spellStart"/>
            <w:r w:rsidRPr="00966BEB">
              <w:rPr>
                <w:sz w:val="24"/>
                <w:szCs w:val="24"/>
              </w:rPr>
              <w:t>Бадина</w:t>
            </w:r>
            <w:proofErr w:type="spellEnd"/>
            <w:r w:rsidRPr="00966BEB">
              <w:rPr>
                <w:sz w:val="24"/>
                <w:szCs w:val="24"/>
              </w:rPr>
              <w:t xml:space="preserve"> Елена Александровна, воспитатель</w:t>
            </w:r>
          </w:p>
        </w:tc>
        <w:tc>
          <w:tcPr>
            <w:tcW w:w="1134" w:type="dxa"/>
          </w:tcPr>
          <w:p w:rsidR="00B501C3" w:rsidRPr="00966BEB" w:rsidRDefault="00B501C3" w:rsidP="00966B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B501C3" w:rsidRPr="00966BEB" w:rsidTr="00966BEB">
        <w:tc>
          <w:tcPr>
            <w:tcW w:w="459" w:type="dxa"/>
            <w:vMerge/>
          </w:tcPr>
          <w:p w:rsidR="00B501C3" w:rsidRPr="00966BEB" w:rsidRDefault="00B501C3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B501C3" w:rsidRPr="00966BEB" w:rsidRDefault="00B501C3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501C3" w:rsidRPr="00966BEB" w:rsidRDefault="00B501C3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7-12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2410" w:type="dxa"/>
          </w:tcPr>
          <w:p w:rsidR="00B501C3" w:rsidRPr="00966BEB" w:rsidRDefault="00B501C3" w:rsidP="00BC2E58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«Глобальное потепление»</w:t>
            </w:r>
          </w:p>
        </w:tc>
        <w:tc>
          <w:tcPr>
            <w:tcW w:w="3402" w:type="dxa"/>
          </w:tcPr>
          <w:p w:rsidR="00B501C3" w:rsidRPr="00966BEB" w:rsidRDefault="00B501C3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Лоскутова Екатерина</w:t>
            </w:r>
          </w:p>
          <w:p w:rsidR="00B501C3" w:rsidRPr="00966BEB" w:rsidRDefault="00B501C3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МБОУ Асерховская СОШ</w:t>
            </w:r>
          </w:p>
          <w:p w:rsidR="00B501C3" w:rsidRPr="00966BEB" w:rsidRDefault="00B501C3" w:rsidP="00BC2E5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501C3" w:rsidRPr="00966BEB" w:rsidRDefault="00B501C3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Шаронова Ольга Анатольевна, учитель начальных классов</w:t>
            </w:r>
          </w:p>
          <w:p w:rsidR="00B501C3" w:rsidRPr="00966BEB" w:rsidRDefault="00B501C3" w:rsidP="00BC2E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501C3" w:rsidRPr="00966BEB" w:rsidRDefault="00B501C3" w:rsidP="00966BEB">
            <w:pPr>
              <w:jc w:val="center"/>
              <w:rPr>
                <w:b/>
                <w:sz w:val="24"/>
                <w:szCs w:val="24"/>
              </w:rPr>
            </w:pPr>
            <w:r w:rsidRPr="00966BEB">
              <w:rPr>
                <w:b/>
                <w:sz w:val="24"/>
                <w:szCs w:val="24"/>
              </w:rPr>
              <w:t>1</w:t>
            </w:r>
          </w:p>
          <w:p w:rsidR="00B501C3" w:rsidRPr="00966BEB" w:rsidRDefault="00B501C3" w:rsidP="00966BEB">
            <w:pPr>
              <w:jc w:val="center"/>
              <w:rPr>
                <w:b/>
                <w:sz w:val="24"/>
                <w:szCs w:val="24"/>
              </w:rPr>
            </w:pPr>
          </w:p>
          <w:p w:rsidR="00B501C3" w:rsidRPr="00966BEB" w:rsidRDefault="00B501C3" w:rsidP="00966BEB">
            <w:pPr>
              <w:jc w:val="center"/>
              <w:rPr>
                <w:b/>
                <w:sz w:val="24"/>
                <w:szCs w:val="24"/>
              </w:rPr>
            </w:pPr>
          </w:p>
          <w:p w:rsidR="00B501C3" w:rsidRPr="00966BEB" w:rsidRDefault="00B501C3" w:rsidP="00BC2E58">
            <w:pPr>
              <w:rPr>
                <w:b/>
                <w:sz w:val="24"/>
                <w:szCs w:val="24"/>
              </w:rPr>
            </w:pPr>
          </w:p>
        </w:tc>
      </w:tr>
      <w:tr w:rsidR="00B501C3" w:rsidRPr="00966BEB" w:rsidTr="00966BEB">
        <w:tc>
          <w:tcPr>
            <w:tcW w:w="459" w:type="dxa"/>
            <w:vMerge/>
          </w:tcPr>
          <w:p w:rsidR="00B501C3" w:rsidRPr="00966BEB" w:rsidRDefault="00B501C3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B501C3" w:rsidRPr="00966BEB" w:rsidRDefault="00B501C3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501C3" w:rsidRPr="00966BEB" w:rsidRDefault="00B501C3" w:rsidP="0096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501C3" w:rsidRPr="00966BEB" w:rsidRDefault="00B501C3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«Изменение климата глазами детей»</w:t>
            </w:r>
          </w:p>
        </w:tc>
        <w:tc>
          <w:tcPr>
            <w:tcW w:w="3402" w:type="dxa"/>
          </w:tcPr>
          <w:p w:rsidR="00B501C3" w:rsidRPr="00966BEB" w:rsidRDefault="00B501C3" w:rsidP="00BC2E58">
            <w:pPr>
              <w:jc w:val="center"/>
              <w:rPr>
                <w:sz w:val="24"/>
                <w:szCs w:val="24"/>
              </w:rPr>
            </w:pPr>
            <w:proofErr w:type="spellStart"/>
            <w:r w:rsidRPr="00966BEB">
              <w:rPr>
                <w:sz w:val="24"/>
                <w:szCs w:val="24"/>
              </w:rPr>
              <w:t>Утц</w:t>
            </w:r>
            <w:proofErr w:type="spellEnd"/>
            <w:r w:rsidRPr="00966BEB">
              <w:rPr>
                <w:sz w:val="24"/>
                <w:szCs w:val="24"/>
              </w:rPr>
              <w:t xml:space="preserve"> Дмитрий</w:t>
            </w:r>
          </w:p>
          <w:p w:rsidR="00770422" w:rsidRDefault="00B501C3" w:rsidP="00BC2E58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МБОУ Ставровская СОШ Собинского район</w:t>
            </w:r>
            <w:r w:rsidR="00770422">
              <w:rPr>
                <w:sz w:val="24"/>
                <w:szCs w:val="24"/>
              </w:rPr>
              <w:t>а имени Героя РФ гвардии майора</w:t>
            </w:r>
          </w:p>
          <w:p w:rsidR="00B501C3" w:rsidRDefault="00B501C3" w:rsidP="00BC2E58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 xml:space="preserve">П.Б. </w:t>
            </w:r>
            <w:proofErr w:type="spellStart"/>
            <w:r w:rsidRPr="00966BEB">
              <w:rPr>
                <w:sz w:val="24"/>
                <w:szCs w:val="24"/>
              </w:rPr>
              <w:t>Якимкина</w:t>
            </w:r>
            <w:proofErr w:type="spellEnd"/>
          </w:p>
          <w:p w:rsidR="00AA4FC0" w:rsidRPr="00966BEB" w:rsidRDefault="00AA4FC0" w:rsidP="00BC2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73A23" w:rsidRDefault="00173A23" w:rsidP="00BC2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Екатерина Романовна,</w:t>
            </w:r>
          </w:p>
          <w:p w:rsidR="00B501C3" w:rsidRPr="00966BEB" w:rsidRDefault="00B501C3" w:rsidP="00BC2E58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классный руководитель</w:t>
            </w:r>
          </w:p>
          <w:p w:rsidR="00B501C3" w:rsidRPr="00966BEB" w:rsidRDefault="00B501C3" w:rsidP="0096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501C3" w:rsidRPr="00966BEB" w:rsidRDefault="00B501C3" w:rsidP="00966B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ED4736" w:rsidRPr="00966BEB" w:rsidTr="00966BEB">
        <w:tc>
          <w:tcPr>
            <w:tcW w:w="459" w:type="dxa"/>
          </w:tcPr>
          <w:p w:rsidR="00ED4736" w:rsidRPr="00966BEB" w:rsidRDefault="00ED4736" w:rsidP="00966BEB">
            <w:pPr>
              <w:jc w:val="center"/>
              <w:rPr>
                <w:b/>
                <w:sz w:val="24"/>
                <w:szCs w:val="24"/>
              </w:rPr>
            </w:pPr>
            <w:r w:rsidRPr="00966BE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59" w:type="dxa"/>
          </w:tcPr>
          <w:p w:rsidR="00ED4736" w:rsidRPr="00966BEB" w:rsidRDefault="00ED4736" w:rsidP="00966BE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66BEB">
              <w:rPr>
                <w:b/>
                <w:sz w:val="24"/>
                <w:szCs w:val="24"/>
              </w:rPr>
              <w:t>Экоблогер</w:t>
            </w:r>
            <w:proofErr w:type="spellEnd"/>
          </w:p>
        </w:tc>
        <w:tc>
          <w:tcPr>
            <w:tcW w:w="1559" w:type="dxa"/>
          </w:tcPr>
          <w:p w:rsidR="00ED4736" w:rsidRPr="00966BEB" w:rsidRDefault="00ED4736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13-17</w:t>
            </w:r>
            <w:r w:rsidR="00BC2E58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2410" w:type="dxa"/>
          </w:tcPr>
          <w:p w:rsidR="00ED4736" w:rsidRPr="00966BEB" w:rsidRDefault="00ED4736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«Какие загадки хранит в себе белый камень Владимирских храмов?»</w:t>
            </w:r>
          </w:p>
        </w:tc>
        <w:tc>
          <w:tcPr>
            <w:tcW w:w="3402" w:type="dxa"/>
          </w:tcPr>
          <w:p w:rsidR="00ED4736" w:rsidRPr="00966BEB" w:rsidRDefault="00ED4736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Объединение «ЮНПРЕСС. Владимир» МБУ ДО Собинского района ЦДО</w:t>
            </w:r>
          </w:p>
          <w:p w:rsidR="00ED4736" w:rsidRPr="00966BEB" w:rsidRDefault="00ED4736" w:rsidP="00966BEB">
            <w:pPr>
              <w:jc w:val="center"/>
              <w:rPr>
                <w:sz w:val="24"/>
                <w:szCs w:val="24"/>
              </w:rPr>
            </w:pPr>
            <w:proofErr w:type="spellStart"/>
            <w:r w:rsidRPr="00966BEB">
              <w:rPr>
                <w:sz w:val="24"/>
                <w:szCs w:val="24"/>
              </w:rPr>
              <w:t>Дарина</w:t>
            </w:r>
            <w:proofErr w:type="spellEnd"/>
            <w:r w:rsidRPr="00966BEB">
              <w:rPr>
                <w:sz w:val="24"/>
                <w:szCs w:val="24"/>
              </w:rPr>
              <w:t xml:space="preserve"> </w:t>
            </w:r>
            <w:proofErr w:type="spellStart"/>
            <w:r w:rsidRPr="00966BEB">
              <w:rPr>
                <w:sz w:val="24"/>
                <w:szCs w:val="24"/>
              </w:rPr>
              <w:t>Карапиря</w:t>
            </w:r>
            <w:proofErr w:type="spellEnd"/>
          </w:p>
          <w:p w:rsidR="00ED4736" w:rsidRPr="00966BEB" w:rsidRDefault="00ED4736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Мария Кочеткова</w:t>
            </w:r>
          </w:p>
          <w:p w:rsidR="00ED4736" w:rsidRPr="00966BEB" w:rsidRDefault="00ED4736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 xml:space="preserve">Григорий </w:t>
            </w:r>
            <w:proofErr w:type="spellStart"/>
            <w:r w:rsidRPr="00966BEB">
              <w:rPr>
                <w:sz w:val="24"/>
                <w:szCs w:val="24"/>
              </w:rPr>
              <w:t>Колотовкин</w:t>
            </w:r>
            <w:proofErr w:type="spellEnd"/>
          </w:p>
          <w:p w:rsidR="00ED4736" w:rsidRPr="00966BEB" w:rsidRDefault="00ED4736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 xml:space="preserve">Тимофей </w:t>
            </w:r>
            <w:proofErr w:type="spellStart"/>
            <w:r w:rsidRPr="00966BEB">
              <w:rPr>
                <w:sz w:val="24"/>
                <w:szCs w:val="24"/>
              </w:rPr>
              <w:t>Колотовкин</w:t>
            </w:r>
            <w:proofErr w:type="spellEnd"/>
          </w:p>
          <w:p w:rsidR="00ED4736" w:rsidRPr="00966BEB" w:rsidRDefault="00ED4736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Дарья Иванова</w:t>
            </w:r>
          </w:p>
          <w:p w:rsidR="00ED4736" w:rsidRPr="00966BEB" w:rsidRDefault="00ED4736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 xml:space="preserve">Анастасия </w:t>
            </w:r>
            <w:proofErr w:type="spellStart"/>
            <w:r w:rsidRPr="00966BEB">
              <w:rPr>
                <w:sz w:val="24"/>
                <w:szCs w:val="24"/>
              </w:rPr>
              <w:t>Мурныкова</w:t>
            </w:r>
            <w:proofErr w:type="spellEnd"/>
          </w:p>
          <w:p w:rsidR="00ED4736" w:rsidRPr="00966BEB" w:rsidRDefault="00ED4736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 xml:space="preserve">Анна </w:t>
            </w:r>
            <w:proofErr w:type="spellStart"/>
            <w:r w:rsidRPr="00966BEB">
              <w:rPr>
                <w:sz w:val="24"/>
                <w:szCs w:val="24"/>
              </w:rPr>
              <w:t>Аваряскина</w:t>
            </w:r>
            <w:proofErr w:type="spellEnd"/>
          </w:p>
          <w:p w:rsidR="00ED4736" w:rsidRPr="00966BEB" w:rsidRDefault="00ED4736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Иван Чугунов</w:t>
            </w:r>
          </w:p>
          <w:p w:rsidR="00ED4736" w:rsidRPr="00966BEB" w:rsidRDefault="00ED4736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Валерия Ивлева</w:t>
            </w:r>
          </w:p>
        </w:tc>
        <w:tc>
          <w:tcPr>
            <w:tcW w:w="3260" w:type="dxa"/>
          </w:tcPr>
          <w:p w:rsidR="00ED4736" w:rsidRPr="00966BEB" w:rsidRDefault="00ED4736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Якушина Екатерина Викторовна</w:t>
            </w:r>
          </w:p>
          <w:p w:rsidR="00ED4736" w:rsidRPr="00966BEB" w:rsidRDefault="00ED4736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ED4736" w:rsidRPr="00966BEB" w:rsidRDefault="00ED4736" w:rsidP="00966BEB">
            <w:pPr>
              <w:jc w:val="center"/>
              <w:rPr>
                <w:b/>
                <w:sz w:val="24"/>
                <w:szCs w:val="24"/>
              </w:rPr>
            </w:pPr>
            <w:r w:rsidRPr="00966BEB">
              <w:rPr>
                <w:b/>
                <w:sz w:val="24"/>
                <w:szCs w:val="24"/>
              </w:rPr>
              <w:t>1</w:t>
            </w:r>
          </w:p>
        </w:tc>
      </w:tr>
      <w:tr w:rsidR="00AA4FC0" w:rsidRPr="00966BEB" w:rsidTr="00AA4FC0">
        <w:trPr>
          <w:trHeight w:val="1974"/>
        </w:trPr>
        <w:tc>
          <w:tcPr>
            <w:tcW w:w="459" w:type="dxa"/>
            <w:vMerge w:val="restart"/>
          </w:tcPr>
          <w:p w:rsidR="00AA4FC0" w:rsidRPr="00966BEB" w:rsidRDefault="00AA4FC0" w:rsidP="00966BEB">
            <w:pPr>
              <w:jc w:val="center"/>
              <w:rPr>
                <w:b/>
                <w:sz w:val="24"/>
                <w:szCs w:val="24"/>
              </w:rPr>
            </w:pPr>
            <w:r w:rsidRPr="00966BEB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059" w:type="dxa"/>
            <w:vMerge w:val="restart"/>
          </w:tcPr>
          <w:p w:rsidR="00AA4FC0" w:rsidRPr="00966BEB" w:rsidRDefault="00AA4FC0" w:rsidP="00966BE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66BEB">
              <w:rPr>
                <w:b/>
                <w:sz w:val="24"/>
                <w:szCs w:val="24"/>
              </w:rPr>
              <w:t>ЭкоМода</w:t>
            </w:r>
            <w:proofErr w:type="spellEnd"/>
          </w:p>
        </w:tc>
        <w:tc>
          <w:tcPr>
            <w:tcW w:w="1559" w:type="dxa"/>
            <w:vMerge w:val="restart"/>
          </w:tcPr>
          <w:p w:rsidR="00AA4FC0" w:rsidRPr="00966BEB" w:rsidRDefault="00AA4FC0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3-6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FC0" w:rsidRPr="00966BEB" w:rsidRDefault="00AA4FC0" w:rsidP="00966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«Природные стихии»</w:t>
            </w:r>
          </w:p>
          <w:p w:rsidR="00AA4FC0" w:rsidRPr="00966BEB" w:rsidRDefault="00AA4FC0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Коллекция костюмов</w:t>
            </w:r>
          </w:p>
          <w:p w:rsidR="00AA4FC0" w:rsidRPr="00966BEB" w:rsidRDefault="00AA4FC0" w:rsidP="00966BEB">
            <w:pPr>
              <w:jc w:val="center"/>
              <w:rPr>
                <w:sz w:val="24"/>
                <w:szCs w:val="24"/>
              </w:rPr>
            </w:pPr>
          </w:p>
          <w:p w:rsidR="00AA4FC0" w:rsidRPr="00966BEB" w:rsidRDefault="00AA4FC0" w:rsidP="00966BEB">
            <w:pPr>
              <w:jc w:val="center"/>
              <w:rPr>
                <w:sz w:val="24"/>
                <w:szCs w:val="24"/>
              </w:rPr>
            </w:pPr>
          </w:p>
          <w:p w:rsidR="00AA4FC0" w:rsidRPr="00966BEB" w:rsidRDefault="00AA4FC0" w:rsidP="00966BEB">
            <w:pPr>
              <w:jc w:val="center"/>
              <w:rPr>
                <w:sz w:val="24"/>
                <w:szCs w:val="24"/>
              </w:rPr>
            </w:pPr>
          </w:p>
          <w:p w:rsidR="00AA4FC0" w:rsidRPr="00DD6ED2" w:rsidRDefault="00AA4FC0" w:rsidP="00DD6ED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FC0" w:rsidRPr="00966BEB" w:rsidRDefault="00AA4FC0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Ефременко Софья</w:t>
            </w:r>
          </w:p>
          <w:p w:rsidR="00AA4FC0" w:rsidRPr="00966BEB" w:rsidRDefault="00AA4FC0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 xml:space="preserve">Трутнев Дмитрий </w:t>
            </w:r>
            <w:proofErr w:type="spellStart"/>
            <w:r w:rsidRPr="00966BEB">
              <w:rPr>
                <w:sz w:val="24"/>
                <w:szCs w:val="24"/>
              </w:rPr>
              <w:t>Волошева</w:t>
            </w:r>
            <w:proofErr w:type="spellEnd"/>
            <w:r w:rsidRPr="00966BEB">
              <w:rPr>
                <w:sz w:val="24"/>
                <w:szCs w:val="24"/>
              </w:rPr>
              <w:t xml:space="preserve"> Екатерина</w:t>
            </w:r>
          </w:p>
          <w:p w:rsidR="00AA4FC0" w:rsidRPr="00966BEB" w:rsidRDefault="00AA4FC0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Курбанова Амина</w:t>
            </w:r>
          </w:p>
          <w:p w:rsidR="00AA4FC0" w:rsidRPr="00966BEB" w:rsidRDefault="00AA4FC0" w:rsidP="00DD6ED2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МБДОУ детский сад №</w:t>
            </w:r>
            <w:r>
              <w:rPr>
                <w:sz w:val="24"/>
                <w:szCs w:val="24"/>
              </w:rPr>
              <w:t xml:space="preserve"> </w:t>
            </w:r>
            <w:r w:rsidRPr="00966BEB">
              <w:rPr>
                <w:sz w:val="24"/>
                <w:szCs w:val="24"/>
              </w:rPr>
              <w:t>5 «Березка»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A23" w:rsidRDefault="00AA4FC0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 xml:space="preserve">Педагогический коллектив </w:t>
            </w:r>
            <w:r w:rsidR="00173A23">
              <w:rPr>
                <w:sz w:val="24"/>
                <w:szCs w:val="24"/>
              </w:rPr>
              <w:t>МБДОУ детский сад</w:t>
            </w:r>
          </w:p>
          <w:p w:rsidR="00AA4FC0" w:rsidRPr="00966BEB" w:rsidRDefault="00AA4FC0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№</w:t>
            </w:r>
            <w:r w:rsidR="00173A23">
              <w:rPr>
                <w:sz w:val="24"/>
                <w:szCs w:val="24"/>
              </w:rPr>
              <w:t xml:space="preserve"> </w:t>
            </w:r>
            <w:r w:rsidRPr="00966BEB">
              <w:rPr>
                <w:sz w:val="24"/>
                <w:szCs w:val="24"/>
              </w:rPr>
              <w:t>5 «Березка»</w:t>
            </w:r>
          </w:p>
          <w:p w:rsidR="00AA4FC0" w:rsidRPr="00966BEB" w:rsidRDefault="00AA4FC0" w:rsidP="00966BEB">
            <w:pPr>
              <w:jc w:val="center"/>
              <w:rPr>
                <w:sz w:val="24"/>
                <w:szCs w:val="24"/>
              </w:rPr>
            </w:pPr>
          </w:p>
          <w:p w:rsidR="00AA4FC0" w:rsidRPr="00966BEB" w:rsidRDefault="00AA4FC0" w:rsidP="00AA4F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4FC0" w:rsidRPr="00966BEB" w:rsidRDefault="00AA4FC0" w:rsidP="00966BEB">
            <w:pPr>
              <w:jc w:val="center"/>
              <w:rPr>
                <w:b/>
                <w:sz w:val="24"/>
                <w:szCs w:val="24"/>
              </w:rPr>
            </w:pPr>
          </w:p>
          <w:p w:rsidR="00AA4FC0" w:rsidRPr="00966BEB" w:rsidRDefault="00AA4FC0" w:rsidP="00966BEB">
            <w:pPr>
              <w:jc w:val="center"/>
              <w:rPr>
                <w:b/>
                <w:sz w:val="24"/>
                <w:szCs w:val="24"/>
              </w:rPr>
            </w:pPr>
            <w:r w:rsidRPr="00966BEB">
              <w:rPr>
                <w:b/>
                <w:sz w:val="24"/>
                <w:szCs w:val="24"/>
              </w:rPr>
              <w:t>1</w:t>
            </w:r>
          </w:p>
          <w:p w:rsidR="00AA4FC0" w:rsidRPr="00966BEB" w:rsidRDefault="00AA4FC0" w:rsidP="00966BEB">
            <w:pPr>
              <w:jc w:val="center"/>
              <w:rPr>
                <w:b/>
                <w:sz w:val="24"/>
                <w:szCs w:val="24"/>
              </w:rPr>
            </w:pPr>
          </w:p>
          <w:p w:rsidR="00AA4FC0" w:rsidRPr="00966BEB" w:rsidRDefault="00AA4FC0" w:rsidP="00966BEB">
            <w:pPr>
              <w:jc w:val="center"/>
              <w:rPr>
                <w:b/>
                <w:sz w:val="24"/>
                <w:szCs w:val="24"/>
              </w:rPr>
            </w:pPr>
          </w:p>
          <w:p w:rsidR="00AA4FC0" w:rsidRPr="00966BEB" w:rsidRDefault="00AA4FC0" w:rsidP="00966BEB">
            <w:pPr>
              <w:jc w:val="center"/>
              <w:rPr>
                <w:b/>
                <w:sz w:val="24"/>
                <w:szCs w:val="24"/>
              </w:rPr>
            </w:pPr>
          </w:p>
          <w:p w:rsidR="00AA4FC0" w:rsidRPr="00966BEB" w:rsidRDefault="00AA4FC0" w:rsidP="00966BEB">
            <w:pPr>
              <w:jc w:val="center"/>
              <w:rPr>
                <w:b/>
                <w:sz w:val="24"/>
                <w:szCs w:val="24"/>
              </w:rPr>
            </w:pPr>
          </w:p>
          <w:p w:rsidR="00AA4FC0" w:rsidRPr="00966BEB" w:rsidRDefault="00AA4FC0" w:rsidP="00AA4FC0">
            <w:pPr>
              <w:rPr>
                <w:b/>
                <w:sz w:val="24"/>
                <w:szCs w:val="24"/>
              </w:rPr>
            </w:pPr>
          </w:p>
        </w:tc>
      </w:tr>
      <w:tr w:rsidR="00AA4FC0" w:rsidRPr="00966BEB" w:rsidTr="00AA4FC0">
        <w:trPr>
          <w:trHeight w:val="1082"/>
        </w:trPr>
        <w:tc>
          <w:tcPr>
            <w:tcW w:w="459" w:type="dxa"/>
            <w:vMerge/>
          </w:tcPr>
          <w:p w:rsidR="00AA4FC0" w:rsidRPr="00966BEB" w:rsidRDefault="00AA4FC0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AA4FC0" w:rsidRPr="00966BEB" w:rsidRDefault="00AA4FC0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A4FC0" w:rsidRPr="00966BEB" w:rsidRDefault="00AA4FC0" w:rsidP="0096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FC0" w:rsidRPr="00966BEB" w:rsidRDefault="00AA4FC0" w:rsidP="00AA4FC0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«</w:t>
            </w:r>
            <w:proofErr w:type="spellStart"/>
            <w:r w:rsidRPr="00966BEB">
              <w:rPr>
                <w:sz w:val="24"/>
                <w:szCs w:val="24"/>
              </w:rPr>
              <w:t>Гламур</w:t>
            </w:r>
            <w:proofErr w:type="spellEnd"/>
            <w:r w:rsidRPr="00966BEB">
              <w:rPr>
                <w:sz w:val="24"/>
                <w:szCs w:val="24"/>
              </w:rPr>
              <w:t>»</w:t>
            </w:r>
          </w:p>
          <w:p w:rsidR="00AA4FC0" w:rsidRPr="00966BEB" w:rsidRDefault="00AA4FC0" w:rsidP="00AA4FC0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Коллекция платьев</w:t>
            </w:r>
          </w:p>
          <w:p w:rsidR="00AA4FC0" w:rsidRPr="00966BEB" w:rsidRDefault="00AA4FC0" w:rsidP="0096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FC0" w:rsidRPr="00966BEB" w:rsidRDefault="00AA4FC0" w:rsidP="00AA4FC0">
            <w:pPr>
              <w:jc w:val="center"/>
              <w:rPr>
                <w:sz w:val="24"/>
                <w:szCs w:val="24"/>
              </w:rPr>
            </w:pPr>
            <w:proofErr w:type="spellStart"/>
            <w:r w:rsidRPr="00966BEB">
              <w:rPr>
                <w:sz w:val="24"/>
                <w:szCs w:val="24"/>
              </w:rPr>
              <w:t>Демкив</w:t>
            </w:r>
            <w:proofErr w:type="spellEnd"/>
            <w:r w:rsidRPr="00966BEB">
              <w:rPr>
                <w:sz w:val="24"/>
                <w:szCs w:val="24"/>
              </w:rPr>
              <w:t xml:space="preserve"> Анастасия</w:t>
            </w:r>
          </w:p>
          <w:p w:rsidR="00061747" w:rsidRDefault="00AA4FC0" w:rsidP="00AA4FC0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МБДОУ детский сад №</w:t>
            </w:r>
            <w:r>
              <w:rPr>
                <w:sz w:val="24"/>
                <w:szCs w:val="24"/>
              </w:rPr>
              <w:t xml:space="preserve"> </w:t>
            </w:r>
            <w:r w:rsidR="00061747">
              <w:rPr>
                <w:sz w:val="24"/>
                <w:szCs w:val="24"/>
              </w:rPr>
              <w:t>5</w:t>
            </w:r>
          </w:p>
          <w:p w:rsidR="00AA4FC0" w:rsidRPr="00966BEB" w:rsidRDefault="00AA4FC0" w:rsidP="00AA4FC0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«8 Марта» г.</w:t>
            </w:r>
            <w:r>
              <w:rPr>
                <w:sz w:val="24"/>
                <w:szCs w:val="24"/>
              </w:rPr>
              <w:t xml:space="preserve"> </w:t>
            </w:r>
            <w:r w:rsidRPr="00966BEB">
              <w:rPr>
                <w:sz w:val="24"/>
                <w:szCs w:val="24"/>
              </w:rPr>
              <w:t>Лакинск</w:t>
            </w:r>
          </w:p>
          <w:p w:rsidR="00AA4FC0" w:rsidRPr="00966BEB" w:rsidRDefault="00AA4FC0" w:rsidP="0096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FC0" w:rsidRPr="00966BEB" w:rsidRDefault="00AA4FC0" w:rsidP="00966BEB">
            <w:pPr>
              <w:jc w:val="center"/>
              <w:rPr>
                <w:sz w:val="24"/>
                <w:szCs w:val="24"/>
              </w:rPr>
            </w:pPr>
            <w:proofErr w:type="spellStart"/>
            <w:r w:rsidRPr="00966BEB">
              <w:rPr>
                <w:sz w:val="24"/>
                <w:szCs w:val="24"/>
              </w:rPr>
              <w:t>Ботнарь</w:t>
            </w:r>
            <w:proofErr w:type="spellEnd"/>
            <w:r w:rsidRPr="00966BEB">
              <w:rPr>
                <w:sz w:val="24"/>
                <w:szCs w:val="24"/>
              </w:rPr>
              <w:t xml:space="preserve"> Наталья Валентиновна, воспитатель</w:t>
            </w:r>
          </w:p>
        </w:tc>
        <w:tc>
          <w:tcPr>
            <w:tcW w:w="1134" w:type="dxa"/>
          </w:tcPr>
          <w:p w:rsidR="00AA4FC0" w:rsidRPr="00966BEB" w:rsidRDefault="00AA4FC0" w:rsidP="00966B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A4FC0" w:rsidRPr="00966BEB" w:rsidTr="00AA4FC0">
        <w:trPr>
          <w:trHeight w:val="1082"/>
        </w:trPr>
        <w:tc>
          <w:tcPr>
            <w:tcW w:w="459" w:type="dxa"/>
            <w:vMerge/>
          </w:tcPr>
          <w:p w:rsidR="00AA4FC0" w:rsidRPr="00966BEB" w:rsidRDefault="00AA4FC0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AA4FC0" w:rsidRPr="00966BEB" w:rsidRDefault="00AA4FC0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A4FC0" w:rsidRPr="00966BEB" w:rsidRDefault="00AA4FC0" w:rsidP="0096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FC0" w:rsidRPr="00966BEB" w:rsidRDefault="00AA4FC0" w:rsidP="00AA4FC0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«Королева этикета»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FC0" w:rsidRPr="00966BEB" w:rsidRDefault="00AA4FC0" w:rsidP="00AA4FC0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Иванова Евгения</w:t>
            </w:r>
          </w:p>
          <w:p w:rsidR="00AA4FC0" w:rsidRPr="00966BEB" w:rsidRDefault="00AA4FC0" w:rsidP="00AA4FC0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МБДОУ детский сад №3 «Улыбка» п.</w:t>
            </w:r>
            <w:r>
              <w:rPr>
                <w:sz w:val="24"/>
                <w:szCs w:val="24"/>
              </w:rPr>
              <w:t xml:space="preserve"> </w:t>
            </w:r>
            <w:r w:rsidRPr="00966BEB">
              <w:rPr>
                <w:sz w:val="24"/>
                <w:szCs w:val="24"/>
              </w:rPr>
              <w:t>Ставрово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FC0" w:rsidRPr="00966BEB" w:rsidRDefault="00AA4FC0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Фадеева Марина Игоревна, воспитатель</w:t>
            </w:r>
          </w:p>
        </w:tc>
        <w:tc>
          <w:tcPr>
            <w:tcW w:w="1134" w:type="dxa"/>
          </w:tcPr>
          <w:p w:rsidR="00AA4FC0" w:rsidRDefault="00AA4FC0" w:rsidP="00966B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AA4FC0" w:rsidRPr="00966BEB" w:rsidTr="00966BEB">
        <w:trPr>
          <w:trHeight w:val="983"/>
        </w:trPr>
        <w:tc>
          <w:tcPr>
            <w:tcW w:w="459" w:type="dxa"/>
            <w:vMerge/>
          </w:tcPr>
          <w:p w:rsidR="00AA4FC0" w:rsidRPr="00966BEB" w:rsidRDefault="00AA4FC0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AA4FC0" w:rsidRPr="00966BEB" w:rsidRDefault="00AA4FC0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A4FC0" w:rsidRPr="00966BEB" w:rsidRDefault="00AA4FC0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7-12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FC0" w:rsidRPr="00966BEB" w:rsidRDefault="00AA4FC0" w:rsidP="00AA4FC0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«Костюм космонавта»</w:t>
            </w:r>
          </w:p>
          <w:p w:rsidR="00AA4FC0" w:rsidRPr="00966BEB" w:rsidRDefault="00AA4FC0" w:rsidP="0096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FC0" w:rsidRPr="00966BEB" w:rsidRDefault="00AA4FC0" w:rsidP="00966BEB">
            <w:pPr>
              <w:jc w:val="center"/>
              <w:rPr>
                <w:sz w:val="24"/>
                <w:szCs w:val="24"/>
              </w:rPr>
            </w:pPr>
            <w:proofErr w:type="spellStart"/>
            <w:r w:rsidRPr="00966BEB">
              <w:rPr>
                <w:sz w:val="24"/>
                <w:szCs w:val="24"/>
              </w:rPr>
              <w:t>Шавин</w:t>
            </w:r>
            <w:proofErr w:type="spellEnd"/>
            <w:r w:rsidRPr="00966BEB">
              <w:rPr>
                <w:sz w:val="24"/>
                <w:szCs w:val="24"/>
              </w:rPr>
              <w:t xml:space="preserve"> Иван</w:t>
            </w:r>
          </w:p>
          <w:p w:rsidR="00770422" w:rsidRDefault="00AA4FC0" w:rsidP="00AA4FC0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МБОУ Ставровская СОШ Собинского район</w:t>
            </w:r>
            <w:r w:rsidR="00770422">
              <w:rPr>
                <w:sz w:val="24"/>
                <w:szCs w:val="24"/>
              </w:rPr>
              <w:t>а имени Героя РФ гвардии майора</w:t>
            </w:r>
          </w:p>
          <w:p w:rsidR="00AA4FC0" w:rsidRPr="00966BEB" w:rsidRDefault="00AA4FC0" w:rsidP="00AA4FC0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 xml:space="preserve">П.Б. </w:t>
            </w:r>
            <w:proofErr w:type="spellStart"/>
            <w:r w:rsidRPr="00966BEB">
              <w:rPr>
                <w:sz w:val="24"/>
                <w:szCs w:val="24"/>
              </w:rPr>
              <w:t>Якимкина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A23" w:rsidRDefault="00AA4FC0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Козлова Екатерина Романовна</w:t>
            </w:r>
            <w:r w:rsidR="00173A23">
              <w:rPr>
                <w:sz w:val="24"/>
                <w:szCs w:val="24"/>
              </w:rPr>
              <w:t>,</w:t>
            </w:r>
          </w:p>
          <w:p w:rsidR="00AA4FC0" w:rsidRPr="00966BEB" w:rsidRDefault="00AA4FC0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классный руководитель</w:t>
            </w:r>
          </w:p>
          <w:p w:rsidR="00AA4FC0" w:rsidRPr="00966BEB" w:rsidRDefault="00AA4FC0" w:rsidP="00AA4F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4FC0" w:rsidRPr="00966BEB" w:rsidRDefault="00AA4FC0" w:rsidP="00966BEB">
            <w:pPr>
              <w:jc w:val="center"/>
              <w:rPr>
                <w:b/>
                <w:sz w:val="24"/>
                <w:szCs w:val="24"/>
              </w:rPr>
            </w:pPr>
            <w:r w:rsidRPr="00966BEB">
              <w:rPr>
                <w:b/>
                <w:sz w:val="24"/>
                <w:szCs w:val="24"/>
              </w:rPr>
              <w:t>1</w:t>
            </w:r>
          </w:p>
          <w:p w:rsidR="00AA4FC0" w:rsidRPr="00966BEB" w:rsidRDefault="00AA4FC0" w:rsidP="00966BEB">
            <w:pPr>
              <w:jc w:val="center"/>
              <w:rPr>
                <w:b/>
                <w:sz w:val="24"/>
                <w:szCs w:val="24"/>
              </w:rPr>
            </w:pPr>
          </w:p>
          <w:p w:rsidR="00AA4FC0" w:rsidRPr="00966BEB" w:rsidRDefault="00AA4FC0" w:rsidP="00966BEB">
            <w:pPr>
              <w:jc w:val="center"/>
              <w:rPr>
                <w:b/>
                <w:sz w:val="24"/>
                <w:szCs w:val="24"/>
              </w:rPr>
            </w:pPr>
          </w:p>
          <w:p w:rsidR="00AA4FC0" w:rsidRPr="00966BEB" w:rsidRDefault="00AA4FC0" w:rsidP="00966BEB">
            <w:pPr>
              <w:jc w:val="center"/>
              <w:rPr>
                <w:b/>
                <w:sz w:val="24"/>
                <w:szCs w:val="24"/>
              </w:rPr>
            </w:pPr>
          </w:p>
          <w:p w:rsidR="00AA4FC0" w:rsidRPr="00966BEB" w:rsidRDefault="00AA4FC0" w:rsidP="00966BEB">
            <w:pPr>
              <w:jc w:val="center"/>
              <w:rPr>
                <w:b/>
                <w:sz w:val="24"/>
                <w:szCs w:val="24"/>
              </w:rPr>
            </w:pPr>
          </w:p>
          <w:p w:rsidR="00AA4FC0" w:rsidRPr="00966BEB" w:rsidRDefault="00AA4FC0" w:rsidP="00AA4FC0">
            <w:pPr>
              <w:rPr>
                <w:b/>
                <w:sz w:val="24"/>
                <w:szCs w:val="24"/>
              </w:rPr>
            </w:pPr>
          </w:p>
        </w:tc>
      </w:tr>
      <w:tr w:rsidR="00AA4FC0" w:rsidRPr="00966BEB" w:rsidTr="00966BEB">
        <w:trPr>
          <w:trHeight w:val="983"/>
        </w:trPr>
        <w:tc>
          <w:tcPr>
            <w:tcW w:w="459" w:type="dxa"/>
            <w:vMerge/>
          </w:tcPr>
          <w:p w:rsidR="00AA4FC0" w:rsidRPr="00966BEB" w:rsidRDefault="00AA4FC0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AA4FC0" w:rsidRPr="00966BEB" w:rsidRDefault="00AA4FC0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A4FC0" w:rsidRPr="00966BEB" w:rsidRDefault="00AA4FC0" w:rsidP="0096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FC0" w:rsidRPr="00966BEB" w:rsidRDefault="00AA4FC0" w:rsidP="00AA4FC0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«Пчелка»</w:t>
            </w:r>
          </w:p>
          <w:p w:rsidR="00AA4FC0" w:rsidRPr="00966BEB" w:rsidRDefault="00AA4FC0" w:rsidP="0096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FC0" w:rsidRPr="00966BEB" w:rsidRDefault="00AA4FC0" w:rsidP="00AA4FC0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Трифонова Екатерина</w:t>
            </w:r>
          </w:p>
          <w:p w:rsidR="00770422" w:rsidRDefault="00AA4FC0" w:rsidP="00AA4FC0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МБОУ Ставровская СОШ Собинского район</w:t>
            </w:r>
            <w:r w:rsidR="00770422">
              <w:rPr>
                <w:sz w:val="24"/>
                <w:szCs w:val="24"/>
              </w:rPr>
              <w:t>а имени Героя РФ гвардии майора</w:t>
            </w:r>
          </w:p>
          <w:p w:rsidR="00AA4FC0" w:rsidRDefault="00AA4FC0" w:rsidP="00AA4FC0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 xml:space="preserve">П.Б. </w:t>
            </w:r>
            <w:proofErr w:type="spellStart"/>
            <w:r w:rsidRPr="00966BEB">
              <w:rPr>
                <w:sz w:val="24"/>
                <w:szCs w:val="24"/>
              </w:rPr>
              <w:t>Якимкина</w:t>
            </w:r>
            <w:proofErr w:type="spellEnd"/>
          </w:p>
          <w:p w:rsidR="006E0CCE" w:rsidRPr="00966BEB" w:rsidRDefault="006E0CCE" w:rsidP="00AA4F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FC0" w:rsidRPr="00966BEB" w:rsidRDefault="00AA4FC0" w:rsidP="00AA4FC0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Язева Мария Михайловна, классный руководитель</w:t>
            </w:r>
          </w:p>
          <w:p w:rsidR="00AA4FC0" w:rsidRPr="00966BEB" w:rsidRDefault="00AA4FC0" w:rsidP="0096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4FC0" w:rsidRPr="00966BEB" w:rsidRDefault="00AA4FC0" w:rsidP="00966B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A4FC0" w:rsidRPr="00966BEB" w:rsidTr="00966BEB">
        <w:trPr>
          <w:trHeight w:val="983"/>
        </w:trPr>
        <w:tc>
          <w:tcPr>
            <w:tcW w:w="459" w:type="dxa"/>
            <w:vMerge/>
          </w:tcPr>
          <w:p w:rsidR="00AA4FC0" w:rsidRPr="00966BEB" w:rsidRDefault="00AA4FC0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AA4FC0" w:rsidRPr="00966BEB" w:rsidRDefault="00AA4FC0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A4FC0" w:rsidRPr="00966BEB" w:rsidRDefault="00AA4FC0" w:rsidP="0096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FC0" w:rsidRPr="00966BEB" w:rsidRDefault="00AA4FC0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«Платье из пакетов»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FC0" w:rsidRPr="00966BEB" w:rsidRDefault="00AA4FC0" w:rsidP="00AA4FC0">
            <w:pPr>
              <w:jc w:val="center"/>
              <w:rPr>
                <w:sz w:val="24"/>
                <w:szCs w:val="24"/>
              </w:rPr>
            </w:pPr>
            <w:proofErr w:type="spellStart"/>
            <w:r w:rsidRPr="00966BEB">
              <w:rPr>
                <w:sz w:val="24"/>
                <w:szCs w:val="24"/>
              </w:rPr>
              <w:t>Максимовская</w:t>
            </w:r>
            <w:proofErr w:type="spellEnd"/>
            <w:r w:rsidRPr="00966BEB">
              <w:rPr>
                <w:sz w:val="24"/>
                <w:szCs w:val="24"/>
              </w:rPr>
              <w:t xml:space="preserve"> Анастасия</w:t>
            </w:r>
          </w:p>
          <w:p w:rsidR="00770422" w:rsidRDefault="00AA4FC0" w:rsidP="00AA4FC0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МБОУ Ставровская СОШ Собинского район</w:t>
            </w:r>
            <w:r w:rsidR="00770422">
              <w:rPr>
                <w:sz w:val="24"/>
                <w:szCs w:val="24"/>
              </w:rPr>
              <w:t>а имени Героя РФ гвардии майора</w:t>
            </w:r>
          </w:p>
          <w:p w:rsidR="00AA4FC0" w:rsidRDefault="00AA4FC0" w:rsidP="00AA4FC0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 xml:space="preserve">П.Б. </w:t>
            </w:r>
            <w:proofErr w:type="spellStart"/>
            <w:r w:rsidRPr="00966BEB">
              <w:rPr>
                <w:sz w:val="24"/>
                <w:szCs w:val="24"/>
              </w:rPr>
              <w:t>Якимкина</w:t>
            </w:r>
            <w:proofErr w:type="spellEnd"/>
          </w:p>
          <w:p w:rsidR="006E0CCE" w:rsidRDefault="006E0CCE" w:rsidP="00AA4FC0">
            <w:pPr>
              <w:jc w:val="center"/>
              <w:rPr>
                <w:sz w:val="24"/>
                <w:szCs w:val="24"/>
              </w:rPr>
            </w:pPr>
          </w:p>
          <w:p w:rsidR="002A0F0D" w:rsidRPr="00966BEB" w:rsidRDefault="002A0F0D" w:rsidP="00AA4F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BEA" w:rsidRDefault="00AA4FC0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Козлова Екатерина Романовна</w:t>
            </w:r>
            <w:r w:rsidR="00D30BEA">
              <w:rPr>
                <w:sz w:val="24"/>
                <w:szCs w:val="24"/>
              </w:rPr>
              <w:t>,</w:t>
            </w:r>
          </w:p>
          <w:p w:rsidR="00AA4FC0" w:rsidRPr="00966BEB" w:rsidRDefault="00AA4FC0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134" w:type="dxa"/>
          </w:tcPr>
          <w:p w:rsidR="00AA4FC0" w:rsidRPr="00966BEB" w:rsidRDefault="00AA4FC0" w:rsidP="00966B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C36369" w:rsidRPr="00966BEB" w:rsidTr="00966BEB">
        <w:tc>
          <w:tcPr>
            <w:tcW w:w="459" w:type="dxa"/>
            <w:vMerge w:val="restart"/>
          </w:tcPr>
          <w:p w:rsidR="00C36369" w:rsidRPr="00966BEB" w:rsidRDefault="00C36369" w:rsidP="00966B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059" w:type="dxa"/>
            <w:vMerge w:val="restart"/>
          </w:tcPr>
          <w:p w:rsidR="00C36369" w:rsidRPr="00966BEB" w:rsidRDefault="00C36369" w:rsidP="00966BE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66BEB">
              <w:rPr>
                <w:b/>
                <w:sz w:val="24"/>
                <w:szCs w:val="24"/>
              </w:rPr>
              <w:t>ЭкоПоделки</w:t>
            </w:r>
            <w:proofErr w:type="spellEnd"/>
          </w:p>
        </w:tc>
        <w:tc>
          <w:tcPr>
            <w:tcW w:w="1559" w:type="dxa"/>
            <w:vMerge w:val="restart"/>
          </w:tcPr>
          <w:p w:rsidR="00C36369" w:rsidRPr="00966BEB" w:rsidRDefault="00C36369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3-6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2410" w:type="dxa"/>
          </w:tcPr>
          <w:p w:rsidR="00C36369" w:rsidRPr="00966BEB" w:rsidRDefault="00C36369" w:rsidP="007A42B7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«Павлин» ростовая поделка (1,2 м) из пенопласта и пластиковых бутылок</w:t>
            </w:r>
          </w:p>
        </w:tc>
        <w:tc>
          <w:tcPr>
            <w:tcW w:w="3402" w:type="dxa"/>
          </w:tcPr>
          <w:p w:rsidR="00C36369" w:rsidRPr="00966BEB" w:rsidRDefault="00C36369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Белецкий Богдан</w:t>
            </w:r>
          </w:p>
          <w:p w:rsidR="00C36369" w:rsidRDefault="00C36369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МБДОУ детский сад №</w:t>
            </w:r>
            <w:r>
              <w:rPr>
                <w:sz w:val="24"/>
                <w:szCs w:val="24"/>
              </w:rPr>
              <w:t xml:space="preserve"> 5</w:t>
            </w:r>
          </w:p>
          <w:p w:rsidR="00C36369" w:rsidRPr="00966BEB" w:rsidRDefault="00C36369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«8 Марта» г.</w:t>
            </w:r>
            <w:r>
              <w:rPr>
                <w:sz w:val="24"/>
                <w:szCs w:val="24"/>
              </w:rPr>
              <w:t xml:space="preserve"> </w:t>
            </w:r>
            <w:r w:rsidRPr="00966BEB">
              <w:rPr>
                <w:sz w:val="24"/>
                <w:szCs w:val="24"/>
              </w:rPr>
              <w:t>Лакинск</w:t>
            </w:r>
          </w:p>
          <w:p w:rsidR="00C36369" w:rsidRPr="00966BEB" w:rsidRDefault="00C36369" w:rsidP="00966BEB">
            <w:pPr>
              <w:jc w:val="center"/>
              <w:rPr>
                <w:sz w:val="24"/>
                <w:szCs w:val="24"/>
              </w:rPr>
            </w:pPr>
          </w:p>
          <w:p w:rsidR="00C36369" w:rsidRPr="00966BEB" w:rsidRDefault="00C36369" w:rsidP="00966BEB">
            <w:pPr>
              <w:jc w:val="center"/>
              <w:rPr>
                <w:sz w:val="24"/>
                <w:szCs w:val="24"/>
              </w:rPr>
            </w:pPr>
          </w:p>
          <w:p w:rsidR="00C36369" w:rsidRPr="00966BEB" w:rsidRDefault="00C36369" w:rsidP="007A42B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36369" w:rsidRPr="00966BEB" w:rsidRDefault="00C36369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Кузнецова Нина Алексеевна, воспитатель</w:t>
            </w:r>
          </w:p>
          <w:p w:rsidR="00C36369" w:rsidRPr="00966BEB" w:rsidRDefault="00C36369" w:rsidP="00966BEB">
            <w:pPr>
              <w:jc w:val="center"/>
              <w:rPr>
                <w:sz w:val="24"/>
                <w:szCs w:val="24"/>
              </w:rPr>
            </w:pPr>
          </w:p>
          <w:p w:rsidR="00C36369" w:rsidRPr="00966BEB" w:rsidRDefault="00C36369" w:rsidP="00966BEB">
            <w:pPr>
              <w:jc w:val="center"/>
              <w:rPr>
                <w:sz w:val="24"/>
                <w:szCs w:val="24"/>
              </w:rPr>
            </w:pPr>
          </w:p>
          <w:p w:rsidR="00C36369" w:rsidRPr="00966BEB" w:rsidRDefault="00C36369" w:rsidP="00966BEB">
            <w:pPr>
              <w:jc w:val="center"/>
              <w:rPr>
                <w:sz w:val="24"/>
                <w:szCs w:val="24"/>
              </w:rPr>
            </w:pPr>
          </w:p>
          <w:p w:rsidR="00C36369" w:rsidRPr="00966BEB" w:rsidRDefault="00C36369" w:rsidP="0096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6369" w:rsidRPr="00966BEB" w:rsidRDefault="00C36369" w:rsidP="00966BEB">
            <w:pPr>
              <w:jc w:val="center"/>
              <w:rPr>
                <w:b/>
                <w:sz w:val="24"/>
                <w:szCs w:val="24"/>
              </w:rPr>
            </w:pPr>
            <w:r w:rsidRPr="00966BEB">
              <w:rPr>
                <w:b/>
                <w:sz w:val="24"/>
                <w:szCs w:val="24"/>
              </w:rPr>
              <w:t>1</w:t>
            </w:r>
          </w:p>
          <w:p w:rsidR="00C36369" w:rsidRPr="00966BEB" w:rsidRDefault="00C36369" w:rsidP="00966BEB">
            <w:pPr>
              <w:jc w:val="center"/>
              <w:rPr>
                <w:b/>
                <w:sz w:val="24"/>
                <w:szCs w:val="24"/>
              </w:rPr>
            </w:pPr>
          </w:p>
          <w:p w:rsidR="00C36369" w:rsidRPr="00966BEB" w:rsidRDefault="00C36369" w:rsidP="00966BEB">
            <w:pPr>
              <w:jc w:val="center"/>
              <w:rPr>
                <w:b/>
                <w:sz w:val="24"/>
                <w:szCs w:val="24"/>
              </w:rPr>
            </w:pPr>
          </w:p>
          <w:p w:rsidR="00C36369" w:rsidRPr="00966BEB" w:rsidRDefault="00C36369" w:rsidP="00061747">
            <w:pPr>
              <w:rPr>
                <w:b/>
                <w:sz w:val="24"/>
                <w:szCs w:val="24"/>
              </w:rPr>
            </w:pPr>
          </w:p>
        </w:tc>
      </w:tr>
      <w:tr w:rsidR="00C36369" w:rsidRPr="00966BEB" w:rsidTr="00966BEB">
        <w:tc>
          <w:tcPr>
            <w:tcW w:w="459" w:type="dxa"/>
            <w:vMerge/>
          </w:tcPr>
          <w:p w:rsidR="00C36369" w:rsidRDefault="00C36369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C36369" w:rsidRPr="00966BEB" w:rsidRDefault="00C36369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6369" w:rsidRPr="00966BEB" w:rsidRDefault="00C36369" w:rsidP="0096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36369" w:rsidRPr="00966BEB" w:rsidRDefault="00C36369" w:rsidP="00966BEB">
            <w:pPr>
              <w:jc w:val="center"/>
              <w:rPr>
                <w:sz w:val="24"/>
                <w:szCs w:val="24"/>
              </w:rPr>
            </w:pPr>
            <w:r w:rsidRPr="00061747">
              <w:rPr>
                <w:sz w:val="24"/>
                <w:szCs w:val="24"/>
              </w:rPr>
              <w:t>«Змей Горыныч»</w:t>
            </w:r>
          </w:p>
        </w:tc>
        <w:tc>
          <w:tcPr>
            <w:tcW w:w="3402" w:type="dxa"/>
          </w:tcPr>
          <w:p w:rsidR="00C36369" w:rsidRPr="00966BEB" w:rsidRDefault="00C36369" w:rsidP="00061747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Порядков Владимир</w:t>
            </w:r>
          </w:p>
          <w:p w:rsidR="00C36369" w:rsidRDefault="00C36369" w:rsidP="00061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</w:t>
            </w:r>
          </w:p>
          <w:p w:rsidR="00C36369" w:rsidRDefault="00C36369" w:rsidP="00061747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966BEB">
              <w:rPr>
                <w:sz w:val="24"/>
                <w:szCs w:val="24"/>
              </w:rPr>
              <w:t>3 «Улыбка» п.</w:t>
            </w:r>
            <w:r>
              <w:rPr>
                <w:sz w:val="24"/>
                <w:szCs w:val="24"/>
              </w:rPr>
              <w:t xml:space="preserve"> </w:t>
            </w:r>
            <w:r w:rsidRPr="00966BEB">
              <w:rPr>
                <w:sz w:val="24"/>
                <w:szCs w:val="24"/>
              </w:rPr>
              <w:t>Ставрово</w:t>
            </w:r>
          </w:p>
          <w:p w:rsidR="00C36369" w:rsidRPr="00966BEB" w:rsidRDefault="00C36369" w:rsidP="00061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36369" w:rsidRPr="00966BEB" w:rsidRDefault="00C36369" w:rsidP="00061747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Киселева Екатерина Леонидовна, воспитатель</w:t>
            </w:r>
          </w:p>
          <w:p w:rsidR="00C36369" w:rsidRPr="00966BEB" w:rsidRDefault="00C36369" w:rsidP="0096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6369" w:rsidRPr="00966BEB" w:rsidRDefault="00C36369" w:rsidP="00966B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C36369" w:rsidRPr="00966BEB" w:rsidTr="00966BEB">
        <w:tc>
          <w:tcPr>
            <w:tcW w:w="459" w:type="dxa"/>
            <w:vMerge/>
          </w:tcPr>
          <w:p w:rsidR="00C36369" w:rsidRDefault="00C36369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C36369" w:rsidRPr="00966BEB" w:rsidRDefault="00C36369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6369" w:rsidRPr="00966BEB" w:rsidRDefault="00C36369" w:rsidP="0096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36369" w:rsidRPr="00966BEB" w:rsidRDefault="00C36369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«Я буду долго гнать велосипед»</w:t>
            </w:r>
          </w:p>
        </w:tc>
        <w:tc>
          <w:tcPr>
            <w:tcW w:w="3402" w:type="dxa"/>
          </w:tcPr>
          <w:p w:rsidR="00C36369" w:rsidRPr="00966BEB" w:rsidRDefault="00C36369" w:rsidP="00061747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Федоров Максим</w:t>
            </w:r>
          </w:p>
          <w:p w:rsidR="00C36369" w:rsidRPr="00966BEB" w:rsidRDefault="00C36369" w:rsidP="00061747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Гусейнова Малика</w:t>
            </w:r>
          </w:p>
          <w:p w:rsidR="00C36369" w:rsidRDefault="00C36369" w:rsidP="00061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</w:t>
            </w:r>
          </w:p>
          <w:p w:rsidR="00C36369" w:rsidRDefault="00C36369" w:rsidP="00061747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966BEB">
              <w:rPr>
                <w:sz w:val="24"/>
                <w:szCs w:val="24"/>
              </w:rPr>
              <w:t>2 «Вишенка»</w:t>
            </w:r>
          </w:p>
          <w:p w:rsidR="00C36369" w:rsidRPr="00966BEB" w:rsidRDefault="00C36369" w:rsidP="00061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36369" w:rsidRPr="00966BEB" w:rsidRDefault="00C36369" w:rsidP="00061747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Мартынова Мария Алексеевна</w:t>
            </w:r>
            <w:r>
              <w:rPr>
                <w:sz w:val="24"/>
                <w:szCs w:val="24"/>
              </w:rPr>
              <w:t>,</w:t>
            </w:r>
          </w:p>
          <w:p w:rsidR="00C36369" w:rsidRPr="00966BEB" w:rsidRDefault="00C36369" w:rsidP="00061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66BEB">
              <w:rPr>
                <w:sz w:val="24"/>
                <w:szCs w:val="24"/>
              </w:rPr>
              <w:t>оспитатель</w:t>
            </w:r>
          </w:p>
          <w:p w:rsidR="00C36369" w:rsidRPr="00966BEB" w:rsidRDefault="00C36369" w:rsidP="0096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6369" w:rsidRPr="00966BEB" w:rsidRDefault="00C36369" w:rsidP="00966B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C36369" w:rsidRPr="00966BEB" w:rsidTr="00966BEB">
        <w:tc>
          <w:tcPr>
            <w:tcW w:w="459" w:type="dxa"/>
            <w:vMerge/>
          </w:tcPr>
          <w:p w:rsidR="00C36369" w:rsidRDefault="00C36369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C36369" w:rsidRPr="00966BEB" w:rsidRDefault="00C36369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6369" w:rsidRPr="00966BEB" w:rsidRDefault="00C36369" w:rsidP="0096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36369" w:rsidRPr="00966BEB" w:rsidRDefault="00C36369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«Пасхальное дерево»</w:t>
            </w:r>
          </w:p>
        </w:tc>
        <w:tc>
          <w:tcPr>
            <w:tcW w:w="3402" w:type="dxa"/>
          </w:tcPr>
          <w:p w:rsidR="00C36369" w:rsidRPr="00966BEB" w:rsidRDefault="00C36369" w:rsidP="00061747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Ларина Екатерина</w:t>
            </w:r>
          </w:p>
          <w:p w:rsidR="00C36369" w:rsidRDefault="00C36369" w:rsidP="00061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</w:t>
            </w:r>
          </w:p>
          <w:p w:rsidR="00C36369" w:rsidRPr="00966BEB" w:rsidRDefault="00C36369" w:rsidP="00061747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966BEB">
              <w:rPr>
                <w:sz w:val="24"/>
                <w:szCs w:val="24"/>
              </w:rPr>
              <w:t>8 «Росинка» г.</w:t>
            </w:r>
            <w:r>
              <w:rPr>
                <w:sz w:val="24"/>
                <w:szCs w:val="24"/>
              </w:rPr>
              <w:t xml:space="preserve"> </w:t>
            </w:r>
            <w:r w:rsidRPr="00966BEB">
              <w:rPr>
                <w:sz w:val="24"/>
                <w:szCs w:val="24"/>
              </w:rPr>
              <w:t>Собинка</w:t>
            </w:r>
          </w:p>
        </w:tc>
        <w:tc>
          <w:tcPr>
            <w:tcW w:w="3260" w:type="dxa"/>
          </w:tcPr>
          <w:p w:rsidR="00C36369" w:rsidRPr="00966BEB" w:rsidRDefault="00C36369" w:rsidP="00061747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Борисова Светлана Анатольевна</w:t>
            </w:r>
            <w:r>
              <w:rPr>
                <w:sz w:val="24"/>
                <w:szCs w:val="24"/>
              </w:rPr>
              <w:t>,</w:t>
            </w:r>
          </w:p>
          <w:p w:rsidR="00C36369" w:rsidRPr="00966BEB" w:rsidRDefault="00C36369" w:rsidP="00061747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C36369" w:rsidRPr="00966BEB" w:rsidRDefault="00C36369" w:rsidP="00966B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C36369" w:rsidRPr="00966BEB" w:rsidTr="00966BEB">
        <w:tc>
          <w:tcPr>
            <w:tcW w:w="459" w:type="dxa"/>
            <w:vMerge/>
          </w:tcPr>
          <w:p w:rsidR="00C36369" w:rsidRDefault="00C36369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C36369" w:rsidRPr="00966BEB" w:rsidRDefault="00C36369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6369" w:rsidRPr="00966BEB" w:rsidRDefault="00C36369" w:rsidP="0096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36369" w:rsidRPr="00966BEB" w:rsidRDefault="00C36369" w:rsidP="00966BEB">
            <w:pPr>
              <w:jc w:val="center"/>
              <w:rPr>
                <w:sz w:val="24"/>
                <w:szCs w:val="24"/>
              </w:rPr>
            </w:pPr>
            <w:r w:rsidRPr="00A678C0">
              <w:rPr>
                <w:sz w:val="24"/>
                <w:szCs w:val="24"/>
              </w:rPr>
              <w:t>«Совушка-уборщица»</w:t>
            </w:r>
          </w:p>
        </w:tc>
        <w:tc>
          <w:tcPr>
            <w:tcW w:w="3402" w:type="dxa"/>
          </w:tcPr>
          <w:p w:rsidR="00C36369" w:rsidRPr="00A678C0" w:rsidRDefault="00C36369" w:rsidP="00A678C0">
            <w:pPr>
              <w:jc w:val="center"/>
              <w:rPr>
                <w:sz w:val="24"/>
                <w:szCs w:val="24"/>
              </w:rPr>
            </w:pPr>
            <w:r w:rsidRPr="00A678C0">
              <w:rPr>
                <w:sz w:val="24"/>
                <w:szCs w:val="24"/>
              </w:rPr>
              <w:t>Чирков Андрей</w:t>
            </w:r>
          </w:p>
          <w:p w:rsidR="00C36369" w:rsidRPr="00966BEB" w:rsidRDefault="00C36369" w:rsidP="00A678C0">
            <w:pPr>
              <w:jc w:val="center"/>
              <w:rPr>
                <w:sz w:val="24"/>
                <w:szCs w:val="24"/>
              </w:rPr>
            </w:pPr>
            <w:r w:rsidRPr="00A678C0">
              <w:rPr>
                <w:sz w:val="24"/>
                <w:szCs w:val="24"/>
              </w:rPr>
              <w:t>МБДОУ детский сад №</w:t>
            </w:r>
            <w:r>
              <w:rPr>
                <w:sz w:val="24"/>
                <w:szCs w:val="24"/>
              </w:rPr>
              <w:t xml:space="preserve"> </w:t>
            </w:r>
            <w:r w:rsidRPr="00A678C0">
              <w:rPr>
                <w:sz w:val="24"/>
                <w:szCs w:val="24"/>
              </w:rPr>
              <w:t>10 «Улыбка»</w:t>
            </w:r>
          </w:p>
        </w:tc>
        <w:tc>
          <w:tcPr>
            <w:tcW w:w="3260" w:type="dxa"/>
          </w:tcPr>
          <w:p w:rsidR="00C36369" w:rsidRPr="00966BEB" w:rsidRDefault="00C36369" w:rsidP="00061747">
            <w:pPr>
              <w:jc w:val="center"/>
              <w:rPr>
                <w:sz w:val="24"/>
                <w:szCs w:val="24"/>
              </w:rPr>
            </w:pPr>
            <w:r w:rsidRPr="00A678C0">
              <w:rPr>
                <w:sz w:val="24"/>
                <w:szCs w:val="24"/>
              </w:rPr>
              <w:t>Бабурина Наталья   Витальевна, воспитатель</w:t>
            </w:r>
          </w:p>
        </w:tc>
        <w:tc>
          <w:tcPr>
            <w:tcW w:w="1134" w:type="dxa"/>
          </w:tcPr>
          <w:p w:rsidR="00C36369" w:rsidRDefault="00C36369" w:rsidP="00966B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930C4" w:rsidRPr="00966BEB" w:rsidTr="00966BEB">
        <w:tc>
          <w:tcPr>
            <w:tcW w:w="459" w:type="dxa"/>
            <w:vMerge/>
          </w:tcPr>
          <w:p w:rsidR="000930C4" w:rsidRPr="00966BEB" w:rsidRDefault="000930C4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0930C4" w:rsidRPr="00966BEB" w:rsidRDefault="000930C4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930C4" w:rsidRPr="00966BEB" w:rsidRDefault="000930C4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13-17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2410" w:type="dxa"/>
          </w:tcPr>
          <w:p w:rsidR="000930C4" w:rsidRPr="00966BEB" w:rsidRDefault="000930C4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«Часы «Механика»</w:t>
            </w:r>
          </w:p>
          <w:p w:rsidR="000930C4" w:rsidRPr="00966BEB" w:rsidRDefault="000930C4" w:rsidP="00966BEB">
            <w:pPr>
              <w:jc w:val="center"/>
              <w:rPr>
                <w:sz w:val="24"/>
                <w:szCs w:val="24"/>
              </w:rPr>
            </w:pPr>
          </w:p>
          <w:p w:rsidR="000930C4" w:rsidRPr="00966BEB" w:rsidRDefault="000930C4" w:rsidP="00966BEB">
            <w:pPr>
              <w:jc w:val="center"/>
              <w:rPr>
                <w:sz w:val="24"/>
                <w:szCs w:val="24"/>
              </w:rPr>
            </w:pPr>
          </w:p>
          <w:p w:rsidR="000930C4" w:rsidRPr="00966BEB" w:rsidRDefault="000930C4" w:rsidP="00966BEB">
            <w:pPr>
              <w:jc w:val="center"/>
              <w:rPr>
                <w:sz w:val="24"/>
                <w:szCs w:val="24"/>
              </w:rPr>
            </w:pPr>
          </w:p>
          <w:p w:rsidR="000930C4" w:rsidRPr="00966BEB" w:rsidRDefault="000930C4" w:rsidP="000930C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930C4" w:rsidRPr="00966BEB" w:rsidRDefault="000930C4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Александрова Ксения</w:t>
            </w:r>
          </w:p>
          <w:p w:rsidR="000930C4" w:rsidRPr="00966BEB" w:rsidRDefault="000930C4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 xml:space="preserve">Студия </w:t>
            </w:r>
            <w:proofErr w:type="spellStart"/>
            <w:r w:rsidRPr="00966BEB">
              <w:rPr>
                <w:sz w:val="24"/>
                <w:szCs w:val="24"/>
              </w:rPr>
              <w:t>скрапбукинга</w:t>
            </w:r>
            <w:proofErr w:type="spellEnd"/>
            <w:r w:rsidRPr="00966BEB">
              <w:rPr>
                <w:sz w:val="24"/>
                <w:szCs w:val="24"/>
              </w:rPr>
              <w:t xml:space="preserve"> «Пастила» МБУ ДО Собинского района ЦДО</w:t>
            </w:r>
          </w:p>
          <w:p w:rsidR="000930C4" w:rsidRPr="00966BEB" w:rsidRDefault="000930C4" w:rsidP="000930C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930C4" w:rsidRPr="00966BEB" w:rsidRDefault="000930C4" w:rsidP="000930C4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Воробьева Ирина Александровна, педагог дополнительного образования</w:t>
            </w:r>
          </w:p>
        </w:tc>
        <w:tc>
          <w:tcPr>
            <w:tcW w:w="1134" w:type="dxa"/>
          </w:tcPr>
          <w:p w:rsidR="000930C4" w:rsidRPr="00966BEB" w:rsidRDefault="000930C4" w:rsidP="00966BEB">
            <w:pPr>
              <w:jc w:val="center"/>
              <w:rPr>
                <w:b/>
                <w:sz w:val="24"/>
                <w:szCs w:val="24"/>
              </w:rPr>
            </w:pPr>
            <w:r w:rsidRPr="00966BEB">
              <w:rPr>
                <w:b/>
                <w:sz w:val="24"/>
                <w:szCs w:val="24"/>
              </w:rPr>
              <w:t>1</w:t>
            </w:r>
          </w:p>
          <w:p w:rsidR="000930C4" w:rsidRPr="00966BEB" w:rsidRDefault="000930C4" w:rsidP="00966BEB">
            <w:pPr>
              <w:jc w:val="center"/>
              <w:rPr>
                <w:b/>
                <w:sz w:val="24"/>
                <w:szCs w:val="24"/>
              </w:rPr>
            </w:pPr>
          </w:p>
          <w:p w:rsidR="000930C4" w:rsidRPr="00966BEB" w:rsidRDefault="000930C4" w:rsidP="000930C4">
            <w:pPr>
              <w:rPr>
                <w:b/>
                <w:sz w:val="24"/>
                <w:szCs w:val="24"/>
              </w:rPr>
            </w:pPr>
          </w:p>
        </w:tc>
      </w:tr>
      <w:tr w:rsidR="000930C4" w:rsidRPr="00966BEB" w:rsidTr="00966BEB">
        <w:tc>
          <w:tcPr>
            <w:tcW w:w="459" w:type="dxa"/>
            <w:vMerge/>
          </w:tcPr>
          <w:p w:rsidR="000930C4" w:rsidRPr="00966BEB" w:rsidRDefault="000930C4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0930C4" w:rsidRPr="00966BEB" w:rsidRDefault="000930C4" w:rsidP="0096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930C4" w:rsidRPr="00966BEB" w:rsidRDefault="000930C4" w:rsidP="0096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930C4" w:rsidRPr="00966BEB" w:rsidRDefault="000930C4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«Будильник»</w:t>
            </w:r>
          </w:p>
        </w:tc>
        <w:tc>
          <w:tcPr>
            <w:tcW w:w="3402" w:type="dxa"/>
          </w:tcPr>
          <w:p w:rsidR="000930C4" w:rsidRPr="00966BEB" w:rsidRDefault="000930C4" w:rsidP="000930C4">
            <w:pPr>
              <w:jc w:val="center"/>
              <w:rPr>
                <w:sz w:val="24"/>
                <w:szCs w:val="24"/>
              </w:rPr>
            </w:pPr>
            <w:proofErr w:type="spellStart"/>
            <w:r w:rsidRPr="00966BEB">
              <w:rPr>
                <w:sz w:val="24"/>
                <w:szCs w:val="24"/>
              </w:rPr>
              <w:t>Леденева</w:t>
            </w:r>
            <w:proofErr w:type="spellEnd"/>
            <w:r w:rsidRPr="00966BEB">
              <w:rPr>
                <w:sz w:val="24"/>
                <w:szCs w:val="24"/>
              </w:rPr>
              <w:t xml:space="preserve"> Александра</w:t>
            </w:r>
          </w:p>
          <w:p w:rsidR="000930C4" w:rsidRPr="00966BEB" w:rsidRDefault="000930C4" w:rsidP="000930C4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 xml:space="preserve">Студия </w:t>
            </w:r>
            <w:proofErr w:type="spellStart"/>
            <w:r w:rsidRPr="00966BEB">
              <w:rPr>
                <w:sz w:val="24"/>
                <w:szCs w:val="24"/>
              </w:rPr>
              <w:t>скрапбукинга</w:t>
            </w:r>
            <w:proofErr w:type="spellEnd"/>
            <w:r w:rsidRPr="00966BEB">
              <w:rPr>
                <w:sz w:val="24"/>
                <w:szCs w:val="24"/>
              </w:rPr>
              <w:t xml:space="preserve"> «Пастила» МБУ ДО Собинского района ЦДО</w:t>
            </w:r>
          </w:p>
        </w:tc>
        <w:tc>
          <w:tcPr>
            <w:tcW w:w="3260" w:type="dxa"/>
          </w:tcPr>
          <w:p w:rsidR="000930C4" w:rsidRPr="00966BEB" w:rsidRDefault="000930C4" w:rsidP="00966BEB">
            <w:pPr>
              <w:jc w:val="center"/>
              <w:rPr>
                <w:sz w:val="24"/>
                <w:szCs w:val="24"/>
              </w:rPr>
            </w:pPr>
            <w:r w:rsidRPr="00966BEB">
              <w:rPr>
                <w:sz w:val="24"/>
                <w:szCs w:val="24"/>
              </w:rPr>
              <w:t>Воробьева Ирина Александровна, педагог дополнительного образования</w:t>
            </w:r>
          </w:p>
        </w:tc>
        <w:tc>
          <w:tcPr>
            <w:tcW w:w="1134" w:type="dxa"/>
          </w:tcPr>
          <w:p w:rsidR="000930C4" w:rsidRPr="00966BEB" w:rsidRDefault="000930C4" w:rsidP="00966B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966BEB" w:rsidRPr="00966BEB" w:rsidRDefault="00966BEB" w:rsidP="00966BEB">
      <w:pPr>
        <w:tabs>
          <w:tab w:val="left" w:pos="1444"/>
        </w:tabs>
        <w:spacing w:before="2"/>
        <w:ind w:right="102" w:firstLine="709"/>
        <w:jc w:val="center"/>
        <w:rPr>
          <w:sz w:val="24"/>
          <w:szCs w:val="24"/>
        </w:rPr>
      </w:pPr>
    </w:p>
    <w:sectPr w:rsidR="00966BEB" w:rsidRPr="00966BEB" w:rsidSect="00306DD5">
      <w:pgSz w:w="16840" w:h="11910" w:orient="landscape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53586"/>
    <w:multiLevelType w:val="hybridMultilevel"/>
    <w:tmpl w:val="2E08350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453E308D"/>
    <w:multiLevelType w:val="hybridMultilevel"/>
    <w:tmpl w:val="A96E8BF4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>
    <w:nsid w:val="6BC23DD9"/>
    <w:multiLevelType w:val="multilevel"/>
    <w:tmpl w:val="E48E9AB6"/>
    <w:lvl w:ilvl="0">
      <w:start w:val="3"/>
      <w:numFmt w:val="decimal"/>
      <w:lvlText w:val="%1."/>
      <w:lvlJc w:val="left"/>
      <w:pPr>
        <w:ind w:left="115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6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4" w:hanging="6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8" w:hanging="6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6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6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0" w:hanging="6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4" w:hanging="6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8" w:hanging="686"/>
      </w:pPr>
      <w:rPr>
        <w:rFonts w:hint="default"/>
        <w:lang w:val="ru-RU" w:eastAsia="en-US" w:bidi="ar-SA"/>
      </w:rPr>
    </w:lvl>
  </w:abstractNum>
  <w:abstractNum w:abstractNumId="3">
    <w:nsid w:val="7A420EE9"/>
    <w:multiLevelType w:val="multilevel"/>
    <w:tmpl w:val="B9604470"/>
    <w:lvl w:ilvl="0">
      <w:start w:val="2"/>
      <w:numFmt w:val="decimal"/>
      <w:lvlText w:val="%1"/>
      <w:lvlJc w:val="left"/>
      <w:pPr>
        <w:ind w:left="102" w:hanging="64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7384"/>
    <w:rsid w:val="00026206"/>
    <w:rsid w:val="00030A9D"/>
    <w:rsid w:val="0005309D"/>
    <w:rsid w:val="00061747"/>
    <w:rsid w:val="000757B5"/>
    <w:rsid w:val="0008339D"/>
    <w:rsid w:val="000930C4"/>
    <w:rsid w:val="000962AD"/>
    <w:rsid w:val="000A3EF0"/>
    <w:rsid w:val="000C2ABA"/>
    <w:rsid w:val="00106E8F"/>
    <w:rsid w:val="00120E8A"/>
    <w:rsid w:val="001358BC"/>
    <w:rsid w:val="001358D5"/>
    <w:rsid w:val="00143DFE"/>
    <w:rsid w:val="00160A58"/>
    <w:rsid w:val="00173A23"/>
    <w:rsid w:val="00176471"/>
    <w:rsid w:val="00181319"/>
    <w:rsid w:val="00193CA5"/>
    <w:rsid w:val="001A7ABD"/>
    <w:rsid w:val="001C5D3E"/>
    <w:rsid w:val="001E6AD9"/>
    <w:rsid w:val="001F3075"/>
    <w:rsid w:val="00203A13"/>
    <w:rsid w:val="00257C7F"/>
    <w:rsid w:val="00284DA7"/>
    <w:rsid w:val="00294C55"/>
    <w:rsid w:val="00297A0E"/>
    <w:rsid w:val="002A0F0D"/>
    <w:rsid w:val="002C3569"/>
    <w:rsid w:val="002C3EDF"/>
    <w:rsid w:val="002E722F"/>
    <w:rsid w:val="002E7DD3"/>
    <w:rsid w:val="00306DD5"/>
    <w:rsid w:val="00307E9F"/>
    <w:rsid w:val="00322CCA"/>
    <w:rsid w:val="003235FC"/>
    <w:rsid w:val="00382D8D"/>
    <w:rsid w:val="00384E88"/>
    <w:rsid w:val="00386FCA"/>
    <w:rsid w:val="00391FAC"/>
    <w:rsid w:val="0039426C"/>
    <w:rsid w:val="003C65A8"/>
    <w:rsid w:val="003E20A0"/>
    <w:rsid w:val="003F53DC"/>
    <w:rsid w:val="00410E4A"/>
    <w:rsid w:val="004258C4"/>
    <w:rsid w:val="00443F73"/>
    <w:rsid w:val="00450443"/>
    <w:rsid w:val="004507A9"/>
    <w:rsid w:val="00487EFB"/>
    <w:rsid w:val="00492DFF"/>
    <w:rsid w:val="0049687B"/>
    <w:rsid w:val="004A1F6C"/>
    <w:rsid w:val="004D2D00"/>
    <w:rsid w:val="004F27C8"/>
    <w:rsid w:val="004F2DE8"/>
    <w:rsid w:val="005314D3"/>
    <w:rsid w:val="00564ED6"/>
    <w:rsid w:val="00571DB7"/>
    <w:rsid w:val="005A192F"/>
    <w:rsid w:val="005B138B"/>
    <w:rsid w:val="005B3061"/>
    <w:rsid w:val="005E2D94"/>
    <w:rsid w:val="00657759"/>
    <w:rsid w:val="00665342"/>
    <w:rsid w:val="00697384"/>
    <w:rsid w:val="006A7B30"/>
    <w:rsid w:val="006E0CCE"/>
    <w:rsid w:val="006E729B"/>
    <w:rsid w:val="007427BE"/>
    <w:rsid w:val="00770422"/>
    <w:rsid w:val="00776270"/>
    <w:rsid w:val="00777A1A"/>
    <w:rsid w:val="00782594"/>
    <w:rsid w:val="00795D17"/>
    <w:rsid w:val="007A42B7"/>
    <w:rsid w:val="007B575E"/>
    <w:rsid w:val="007C0242"/>
    <w:rsid w:val="007E425F"/>
    <w:rsid w:val="007F0158"/>
    <w:rsid w:val="008022A3"/>
    <w:rsid w:val="00831299"/>
    <w:rsid w:val="008356A6"/>
    <w:rsid w:val="008364F4"/>
    <w:rsid w:val="00843976"/>
    <w:rsid w:val="008462AA"/>
    <w:rsid w:val="00855D42"/>
    <w:rsid w:val="008573D9"/>
    <w:rsid w:val="0086357A"/>
    <w:rsid w:val="0087243A"/>
    <w:rsid w:val="008753B7"/>
    <w:rsid w:val="00897F5A"/>
    <w:rsid w:val="008A28A9"/>
    <w:rsid w:val="008A29E0"/>
    <w:rsid w:val="008A3618"/>
    <w:rsid w:val="008B0C82"/>
    <w:rsid w:val="008B781D"/>
    <w:rsid w:val="00903B7F"/>
    <w:rsid w:val="0092177C"/>
    <w:rsid w:val="00940D95"/>
    <w:rsid w:val="00950736"/>
    <w:rsid w:val="00955978"/>
    <w:rsid w:val="00966BEB"/>
    <w:rsid w:val="009762CA"/>
    <w:rsid w:val="00982041"/>
    <w:rsid w:val="009E4F0F"/>
    <w:rsid w:val="00A231B8"/>
    <w:rsid w:val="00A368B1"/>
    <w:rsid w:val="00A43EBF"/>
    <w:rsid w:val="00A4689B"/>
    <w:rsid w:val="00A46954"/>
    <w:rsid w:val="00A678C0"/>
    <w:rsid w:val="00A84519"/>
    <w:rsid w:val="00A9478A"/>
    <w:rsid w:val="00AA1BE7"/>
    <w:rsid w:val="00AA4FC0"/>
    <w:rsid w:val="00AE6D15"/>
    <w:rsid w:val="00AF0B9A"/>
    <w:rsid w:val="00B00338"/>
    <w:rsid w:val="00B21CBE"/>
    <w:rsid w:val="00B2460B"/>
    <w:rsid w:val="00B327AE"/>
    <w:rsid w:val="00B415EE"/>
    <w:rsid w:val="00B501C3"/>
    <w:rsid w:val="00B66F26"/>
    <w:rsid w:val="00B85FBE"/>
    <w:rsid w:val="00B91EF2"/>
    <w:rsid w:val="00B94B95"/>
    <w:rsid w:val="00BA00F9"/>
    <w:rsid w:val="00BA552F"/>
    <w:rsid w:val="00BC2E58"/>
    <w:rsid w:val="00BE233F"/>
    <w:rsid w:val="00BE6E16"/>
    <w:rsid w:val="00C22012"/>
    <w:rsid w:val="00C2608B"/>
    <w:rsid w:val="00C36369"/>
    <w:rsid w:val="00C51683"/>
    <w:rsid w:val="00C62F6A"/>
    <w:rsid w:val="00C6649B"/>
    <w:rsid w:val="00C67EF1"/>
    <w:rsid w:val="00C820F4"/>
    <w:rsid w:val="00C82133"/>
    <w:rsid w:val="00C83BDF"/>
    <w:rsid w:val="00CE4DBC"/>
    <w:rsid w:val="00CF6217"/>
    <w:rsid w:val="00D113EC"/>
    <w:rsid w:val="00D30BEA"/>
    <w:rsid w:val="00D4173E"/>
    <w:rsid w:val="00D43D78"/>
    <w:rsid w:val="00D62627"/>
    <w:rsid w:val="00D83ECE"/>
    <w:rsid w:val="00DA2ECF"/>
    <w:rsid w:val="00DD6ED2"/>
    <w:rsid w:val="00DD7CB5"/>
    <w:rsid w:val="00DF34EC"/>
    <w:rsid w:val="00E15CE4"/>
    <w:rsid w:val="00E15CF4"/>
    <w:rsid w:val="00E27D24"/>
    <w:rsid w:val="00E40482"/>
    <w:rsid w:val="00E46C4A"/>
    <w:rsid w:val="00E7161A"/>
    <w:rsid w:val="00E80AAB"/>
    <w:rsid w:val="00EA4AB4"/>
    <w:rsid w:val="00EA635C"/>
    <w:rsid w:val="00EC04FA"/>
    <w:rsid w:val="00ED4736"/>
    <w:rsid w:val="00EF1C77"/>
    <w:rsid w:val="00EF518C"/>
    <w:rsid w:val="00F02317"/>
    <w:rsid w:val="00F07029"/>
    <w:rsid w:val="00F16F59"/>
    <w:rsid w:val="00F20B50"/>
    <w:rsid w:val="00F21250"/>
    <w:rsid w:val="00F2291B"/>
    <w:rsid w:val="00F4635A"/>
    <w:rsid w:val="00F656DA"/>
    <w:rsid w:val="00F74CFF"/>
    <w:rsid w:val="00F77F8F"/>
    <w:rsid w:val="00F95B64"/>
    <w:rsid w:val="00FA138B"/>
    <w:rsid w:val="00FB2615"/>
    <w:rsid w:val="00FB73EC"/>
    <w:rsid w:val="00FC0CF6"/>
    <w:rsid w:val="00FC4343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291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ind w:left="2850" w:hanging="1009"/>
    </w:pPr>
    <w:rPr>
      <w:sz w:val="32"/>
      <w:szCs w:val="32"/>
    </w:rPr>
  </w:style>
  <w:style w:type="paragraph" w:styleId="a6">
    <w:name w:val="List Paragraph"/>
    <w:basedOn w:val="a"/>
    <w:uiPriority w:val="99"/>
    <w:qFormat/>
    <w:pPr>
      <w:ind w:left="102" w:firstLine="69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FB26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615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74CFF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9">
    <w:name w:val="Table Grid"/>
    <w:basedOn w:val="a1"/>
    <w:uiPriority w:val="59"/>
    <w:rsid w:val="00966BE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291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ind w:left="2850" w:hanging="1009"/>
    </w:pPr>
    <w:rPr>
      <w:sz w:val="32"/>
      <w:szCs w:val="32"/>
    </w:rPr>
  </w:style>
  <w:style w:type="paragraph" w:styleId="a6">
    <w:name w:val="List Paragraph"/>
    <w:basedOn w:val="a"/>
    <w:uiPriority w:val="99"/>
    <w:qFormat/>
    <w:pPr>
      <w:ind w:left="102" w:firstLine="69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FB26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615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74CFF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9">
    <w:name w:val="Table Grid"/>
    <w:basedOn w:val="a1"/>
    <w:uiPriority w:val="59"/>
    <w:rsid w:val="00966BE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Сапега</dc:creator>
  <cp:lastModifiedBy>Наталья Владимировна  Потапова</cp:lastModifiedBy>
  <cp:revision>888</cp:revision>
  <cp:lastPrinted>2023-05-15T08:56:00Z</cp:lastPrinted>
  <dcterms:created xsi:type="dcterms:W3CDTF">2022-03-24T02:01:00Z</dcterms:created>
  <dcterms:modified xsi:type="dcterms:W3CDTF">2024-05-29T05:35:00Z</dcterms:modified>
</cp:coreProperties>
</file>