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D9096" w14:textId="6345DFEE" w:rsidR="00F330D0" w:rsidRDefault="00C2012C" w:rsidP="00C2012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C2012C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  </w:t>
      </w:r>
    </w:p>
    <w:p w14:paraId="132F9BFD" w14:textId="77777777" w:rsidR="00554104" w:rsidRDefault="00554104" w:rsidP="005541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D3B442" wp14:editId="21DD9A60">
            <wp:extent cx="7132320" cy="9738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320" cy="97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35C" w:rsidRPr="005219F2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B099EB9" w14:textId="77777777" w:rsidR="00554104" w:rsidRDefault="00554104" w:rsidP="005541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79F5C" w14:textId="717B337E" w:rsidR="007B335C" w:rsidRPr="005219F2" w:rsidRDefault="00554104" w:rsidP="005541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B335C" w:rsidRPr="005219F2">
        <w:rPr>
          <w:rFonts w:ascii="Times New Roman" w:hAnsi="Times New Roman" w:cs="Times New Roman"/>
          <w:sz w:val="28"/>
          <w:szCs w:val="28"/>
        </w:rPr>
        <w:t xml:space="preserve">-  эстетичность, красочность, сказочность, выразительность </w:t>
      </w:r>
      <w:r w:rsidR="008A2837">
        <w:rPr>
          <w:rFonts w:ascii="Times New Roman" w:hAnsi="Times New Roman" w:cs="Times New Roman"/>
          <w:sz w:val="28"/>
          <w:szCs w:val="28"/>
        </w:rPr>
        <w:t>работы</w:t>
      </w:r>
      <w:r w:rsidR="007B335C" w:rsidRPr="005219F2">
        <w:rPr>
          <w:rFonts w:ascii="Times New Roman" w:hAnsi="Times New Roman" w:cs="Times New Roman"/>
          <w:sz w:val="28"/>
          <w:szCs w:val="28"/>
        </w:rPr>
        <w:t>;</w:t>
      </w:r>
    </w:p>
    <w:p w14:paraId="26497746" w14:textId="2C9F5768" w:rsidR="007B335C" w:rsidRPr="005219F2" w:rsidRDefault="007B335C" w:rsidP="005219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F2">
        <w:rPr>
          <w:rFonts w:ascii="Times New Roman" w:hAnsi="Times New Roman" w:cs="Times New Roman"/>
          <w:sz w:val="28"/>
          <w:szCs w:val="28"/>
        </w:rPr>
        <w:t xml:space="preserve">    - соответствие игрушки праздничной новогодней тематике и размерам</w:t>
      </w:r>
      <w:r w:rsidR="00131043">
        <w:rPr>
          <w:rFonts w:ascii="Times New Roman" w:hAnsi="Times New Roman" w:cs="Times New Roman"/>
          <w:sz w:val="28"/>
          <w:szCs w:val="28"/>
        </w:rPr>
        <w:t>.</w:t>
      </w:r>
    </w:p>
    <w:p w14:paraId="6B716CCD" w14:textId="19631294" w:rsidR="0072448C" w:rsidRDefault="004A5D90" w:rsidP="0072448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Конкурсные работы</w:t>
      </w:r>
      <w:r w:rsidR="00C2012C">
        <w:rPr>
          <w:rFonts w:ascii="Times New Roman" w:hAnsi="Times New Roman" w:cs="Times New Roman"/>
          <w:sz w:val="28"/>
          <w:szCs w:val="28"/>
        </w:rPr>
        <w:t xml:space="preserve"> </w:t>
      </w:r>
      <w:r w:rsidR="00C2012C" w:rsidRPr="00E84ACD">
        <w:rPr>
          <w:rFonts w:ascii="Times New Roman" w:hAnsi="Times New Roman" w:cs="Times New Roman"/>
          <w:sz w:val="28"/>
          <w:szCs w:val="28"/>
        </w:rPr>
        <w:t>будут представлены на выст</w:t>
      </w:r>
      <w:r>
        <w:rPr>
          <w:rFonts w:ascii="Times New Roman" w:hAnsi="Times New Roman" w:cs="Times New Roman"/>
          <w:sz w:val="28"/>
          <w:szCs w:val="28"/>
        </w:rPr>
        <w:t xml:space="preserve">авке в городском Доме культуры в период с 21 декабря </w:t>
      </w:r>
      <w:r w:rsidR="00131043">
        <w:rPr>
          <w:rFonts w:ascii="Times New Roman" w:hAnsi="Times New Roman" w:cs="Times New Roman"/>
          <w:sz w:val="28"/>
          <w:szCs w:val="28"/>
        </w:rPr>
        <w:t xml:space="preserve">2022г. </w:t>
      </w:r>
      <w:r>
        <w:rPr>
          <w:rFonts w:ascii="Times New Roman" w:hAnsi="Times New Roman" w:cs="Times New Roman"/>
          <w:sz w:val="28"/>
          <w:szCs w:val="28"/>
        </w:rPr>
        <w:t>до 15 января</w:t>
      </w:r>
      <w:r w:rsidR="00943A6F">
        <w:rPr>
          <w:rFonts w:ascii="Times New Roman" w:hAnsi="Times New Roman" w:cs="Times New Roman"/>
          <w:sz w:val="28"/>
          <w:szCs w:val="28"/>
        </w:rPr>
        <w:t xml:space="preserve"> 202</w:t>
      </w:r>
      <w:r w:rsidR="00131043">
        <w:rPr>
          <w:rFonts w:ascii="Times New Roman" w:hAnsi="Times New Roman" w:cs="Times New Roman"/>
          <w:sz w:val="28"/>
          <w:szCs w:val="28"/>
        </w:rPr>
        <w:t>3</w:t>
      </w:r>
      <w:r w:rsidR="008A2837">
        <w:rPr>
          <w:rFonts w:ascii="Times New Roman" w:hAnsi="Times New Roman" w:cs="Times New Roman"/>
          <w:sz w:val="28"/>
          <w:szCs w:val="28"/>
        </w:rPr>
        <w:t>г.</w:t>
      </w:r>
    </w:p>
    <w:p w14:paraId="7967F366" w14:textId="77777777" w:rsidR="0072448C" w:rsidRPr="0072448C" w:rsidRDefault="008A2837" w:rsidP="0072448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и заявки принимаются до </w:t>
      </w:r>
      <w:r w:rsidR="0088720D">
        <w:rPr>
          <w:rFonts w:ascii="Times New Roman" w:hAnsi="Times New Roman" w:cs="Times New Roman"/>
          <w:b/>
          <w:sz w:val="28"/>
          <w:szCs w:val="28"/>
        </w:rPr>
        <w:t>20 декабря 2022</w:t>
      </w:r>
      <w:r w:rsidR="0072448C" w:rsidRPr="0072448C">
        <w:rPr>
          <w:rFonts w:ascii="Times New Roman" w:hAnsi="Times New Roman" w:cs="Times New Roman"/>
          <w:b/>
          <w:sz w:val="28"/>
          <w:szCs w:val="28"/>
        </w:rPr>
        <w:t xml:space="preserve"> г. в </w:t>
      </w:r>
      <w:r>
        <w:rPr>
          <w:rFonts w:ascii="Times New Roman" w:hAnsi="Times New Roman" w:cs="Times New Roman"/>
          <w:b/>
          <w:sz w:val="28"/>
          <w:szCs w:val="28"/>
        </w:rPr>
        <w:t>городском</w:t>
      </w:r>
      <w:r w:rsidR="0072448C" w:rsidRPr="0072448C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72448C" w:rsidRPr="0072448C">
        <w:rPr>
          <w:rFonts w:ascii="Times New Roman" w:hAnsi="Times New Roman" w:cs="Times New Roman"/>
          <w:b/>
          <w:sz w:val="28"/>
          <w:szCs w:val="28"/>
        </w:rPr>
        <w:t xml:space="preserve"> культуры. </w:t>
      </w:r>
      <w:r w:rsidR="0072448C" w:rsidRPr="00E84ACD">
        <w:rPr>
          <w:rFonts w:ascii="Times New Roman" w:hAnsi="Times New Roman" w:cs="Times New Roman"/>
          <w:b/>
          <w:sz w:val="28"/>
          <w:szCs w:val="28"/>
        </w:rPr>
        <w:t>Работы не возвращаются.</w:t>
      </w:r>
    </w:p>
    <w:p w14:paraId="23F184DF" w14:textId="77777777" w:rsidR="0072448C" w:rsidRDefault="0072448C" w:rsidP="00C2012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831963" w14:textId="77777777" w:rsidR="007B335C" w:rsidRPr="008A2837" w:rsidRDefault="007B335C" w:rsidP="00E84ACD">
      <w:pPr>
        <w:pStyle w:val="a6"/>
        <w:spacing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2837">
        <w:rPr>
          <w:rFonts w:ascii="Times New Roman" w:hAnsi="Times New Roman" w:cs="Times New Roman"/>
          <w:b/>
          <w:sz w:val="28"/>
          <w:szCs w:val="28"/>
        </w:rPr>
        <w:t>4. Подведение итогов</w:t>
      </w:r>
      <w:r w:rsidR="008A2837">
        <w:rPr>
          <w:rFonts w:ascii="Times New Roman" w:hAnsi="Times New Roman" w:cs="Times New Roman"/>
          <w:b/>
          <w:sz w:val="28"/>
          <w:szCs w:val="28"/>
        </w:rPr>
        <w:t>.</w:t>
      </w:r>
    </w:p>
    <w:p w14:paraId="57718B2F" w14:textId="61164AEF" w:rsidR="007B335C" w:rsidRPr="008A2837" w:rsidRDefault="00C2012C" w:rsidP="00C777CD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837">
        <w:rPr>
          <w:rFonts w:ascii="Times New Roman" w:hAnsi="Times New Roman" w:cs="Times New Roman"/>
          <w:sz w:val="28"/>
          <w:szCs w:val="28"/>
        </w:rPr>
        <w:t xml:space="preserve">По результатам конкурса </w:t>
      </w:r>
      <w:r w:rsidR="007B335C" w:rsidRPr="008A2837">
        <w:rPr>
          <w:rFonts w:ascii="Times New Roman" w:hAnsi="Times New Roman" w:cs="Times New Roman"/>
          <w:sz w:val="28"/>
          <w:szCs w:val="28"/>
        </w:rPr>
        <w:t>будут о</w:t>
      </w:r>
      <w:r w:rsidR="00805494" w:rsidRPr="008A2837">
        <w:rPr>
          <w:rFonts w:ascii="Times New Roman" w:hAnsi="Times New Roman" w:cs="Times New Roman"/>
          <w:sz w:val="28"/>
          <w:szCs w:val="28"/>
        </w:rPr>
        <w:t>пределены</w:t>
      </w:r>
      <w:r w:rsidR="00131043">
        <w:rPr>
          <w:rFonts w:ascii="Times New Roman" w:hAnsi="Times New Roman" w:cs="Times New Roman"/>
          <w:sz w:val="28"/>
          <w:szCs w:val="28"/>
        </w:rPr>
        <w:t xml:space="preserve"> 12 </w:t>
      </w:r>
      <w:r w:rsidR="00C777CD">
        <w:rPr>
          <w:rFonts w:ascii="Times New Roman" w:hAnsi="Times New Roman" w:cs="Times New Roman"/>
          <w:sz w:val="28"/>
          <w:szCs w:val="28"/>
        </w:rPr>
        <w:t>победител</w:t>
      </w:r>
      <w:r w:rsidR="00131043">
        <w:rPr>
          <w:rFonts w:ascii="Times New Roman" w:hAnsi="Times New Roman" w:cs="Times New Roman"/>
          <w:sz w:val="28"/>
          <w:szCs w:val="28"/>
        </w:rPr>
        <w:t>ей</w:t>
      </w:r>
      <w:r w:rsidR="00C777CD">
        <w:rPr>
          <w:rFonts w:ascii="Times New Roman" w:hAnsi="Times New Roman" w:cs="Times New Roman"/>
          <w:sz w:val="28"/>
          <w:szCs w:val="28"/>
        </w:rPr>
        <w:t xml:space="preserve"> и </w:t>
      </w:r>
      <w:r w:rsidR="00131043">
        <w:rPr>
          <w:rFonts w:ascii="Times New Roman" w:hAnsi="Times New Roman" w:cs="Times New Roman"/>
          <w:sz w:val="28"/>
          <w:szCs w:val="28"/>
        </w:rPr>
        <w:t xml:space="preserve">28 </w:t>
      </w:r>
      <w:r w:rsidR="00C777CD">
        <w:rPr>
          <w:rFonts w:ascii="Times New Roman" w:hAnsi="Times New Roman" w:cs="Times New Roman"/>
          <w:sz w:val="28"/>
          <w:szCs w:val="28"/>
        </w:rPr>
        <w:t>призер</w:t>
      </w:r>
      <w:r w:rsidR="00131043">
        <w:rPr>
          <w:rFonts w:ascii="Times New Roman" w:hAnsi="Times New Roman" w:cs="Times New Roman"/>
          <w:sz w:val="28"/>
          <w:szCs w:val="28"/>
        </w:rPr>
        <w:t>ов</w:t>
      </w:r>
      <w:r w:rsidR="00805494" w:rsidRPr="008A2837">
        <w:rPr>
          <w:rFonts w:ascii="Times New Roman" w:hAnsi="Times New Roman" w:cs="Times New Roman"/>
          <w:sz w:val="28"/>
          <w:szCs w:val="28"/>
        </w:rPr>
        <w:t xml:space="preserve"> </w:t>
      </w:r>
      <w:r w:rsidR="00131043">
        <w:rPr>
          <w:rFonts w:ascii="Times New Roman" w:hAnsi="Times New Roman" w:cs="Times New Roman"/>
          <w:sz w:val="28"/>
          <w:szCs w:val="28"/>
        </w:rPr>
        <w:t xml:space="preserve">конкурса. </w:t>
      </w:r>
    </w:p>
    <w:p w14:paraId="750B74A9" w14:textId="77777777" w:rsidR="008A2837" w:rsidRPr="008A2837" w:rsidRDefault="008A2837" w:rsidP="00C2012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76996" w14:textId="77777777" w:rsidR="007B335C" w:rsidRPr="00943A6F" w:rsidRDefault="007B335C" w:rsidP="00E84ACD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A2837">
        <w:rPr>
          <w:rFonts w:ascii="Times New Roman" w:hAnsi="Times New Roman" w:cs="Times New Roman"/>
          <w:b/>
          <w:sz w:val="28"/>
          <w:szCs w:val="28"/>
        </w:rPr>
        <w:t>5.</w:t>
      </w:r>
      <w:r w:rsidR="00C2012C" w:rsidRPr="008A28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837">
        <w:rPr>
          <w:rFonts w:ascii="Times New Roman" w:hAnsi="Times New Roman" w:cs="Times New Roman"/>
          <w:b/>
          <w:sz w:val="28"/>
          <w:szCs w:val="28"/>
        </w:rPr>
        <w:t>Награждение</w:t>
      </w:r>
      <w:r w:rsidR="00C777CD">
        <w:rPr>
          <w:rFonts w:ascii="Times New Roman" w:hAnsi="Times New Roman" w:cs="Times New Roman"/>
          <w:b/>
          <w:sz w:val="28"/>
          <w:szCs w:val="28"/>
        </w:rPr>
        <w:t>.</w:t>
      </w:r>
    </w:p>
    <w:p w14:paraId="1C4E8F1E" w14:textId="77777777" w:rsidR="00131043" w:rsidRPr="008A2837" w:rsidRDefault="007B335C" w:rsidP="0013104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ACD">
        <w:rPr>
          <w:rFonts w:ascii="Times New Roman" w:hAnsi="Times New Roman" w:cs="Times New Roman"/>
          <w:sz w:val="28"/>
          <w:szCs w:val="28"/>
        </w:rPr>
        <w:t xml:space="preserve">         </w:t>
      </w:r>
      <w:r w:rsidR="00C2012C">
        <w:rPr>
          <w:rFonts w:ascii="Times New Roman" w:hAnsi="Times New Roman" w:cs="Times New Roman"/>
          <w:sz w:val="28"/>
          <w:szCs w:val="28"/>
        </w:rPr>
        <w:t>5.1.</w:t>
      </w:r>
      <w:r w:rsidRPr="00E84ACD">
        <w:rPr>
          <w:rFonts w:ascii="Times New Roman" w:hAnsi="Times New Roman" w:cs="Times New Roman"/>
          <w:sz w:val="28"/>
          <w:szCs w:val="28"/>
        </w:rPr>
        <w:t xml:space="preserve"> </w:t>
      </w:r>
      <w:r w:rsidR="00131043">
        <w:rPr>
          <w:rFonts w:ascii="Times New Roman" w:hAnsi="Times New Roman" w:cs="Times New Roman"/>
          <w:sz w:val="28"/>
          <w:szCs w:val="28"/>
        </w:rPr>
        <w:t xml:space="preserve">Победителям и призерам вручаются соответствующие дипломы и подарки. Участники конкурса награждаются соответствующими грамотами. </w:t>
      </w:r>
    </w:p>
    <w:p w14:paraId="19350F74" w14:textId="1700AD84" w:rsidR="004A5D90" w:rsidRPr="00E84ACD" w:rsidRDefault="00131043" w:rsidP="00131043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777CD">
        <w:rPr>
          <w:rFonts w:ascii="Times New Roman" w:hAnsi="Times New Roman" w:cs="Times New Roman"/>
          <w:sz w:val="28"/>
          <w:szCs w:val="28"/>
        </w:rPr>
        <w:t>5.2</w:t>
      </w:r>
      <w:r w:rsidR="00C2012C">
        <w:rPr>
          <w:rFonts w:ascii="Times New Roman" w:hAnsi="Times New Roman" w:cs="Times New Roman"/>
          <w:sz w:val="28"/>
          <w:szCs w:val="28"/>
        </w:rPr>
        <w:t xml:space="preserve">. </w:t>
      </w:r>
      <w:r w:rsidR="007B335C" w:rsidRPr="008A2837">
        <w:rPr>
          <w:rFonts w:ascii="Times New Roman" w:hAnsi="Times New Roman" w:cs="Times New Roman"/>
          <w:b/>
          <w:sz w:val="28"/>
          <w:szCs w:val="28"/>
        </w:rPr>
        <w:t>Награждение победи</w:t>
      </w:r>
      <w:r w:rsidR="00C2012C" w:rsidRPr="008A2837">
        <w:rPr>
          <w:rFonts w:ascii="Times New Roman" w:hAnsi="Times New Roman" w:cs="Times New Roman"/>
          <w:b/>
          <w:sz w:val="28"/>
          <w:szCs w:val="28"/>
        </w:rPr>
        <w:t xml:space="preserve">телей состоится </w:t>
      </w:r>
      <w:r w:rsidRPr="00131043">
        <w:rPr>
          <w:rFonts w:ascii="Times New Roman" w:hAnsi="Times New Roman" w:cs="Times New Roman"/>
          <w:b/>
          <w:sz w:val="28"/>
          <w:szCs w:val="28"/>
        </w:rPr>
        <w:t>27</w:t>
      </w:r>
      <w:r w:rsidR="00943A6F">
        <w:rPr>
          <w:rFonts w:ascii="Times New Roman" w:hAnsi="Times New Roman" w:cs="Times New Roman"/>
          <w:b/>
          <w:sz w:val="28"/>
          <w:szCs w:val="28"/>
        </w:rPr>
        <w:t xml:space="preserve"> декабря 2022</w:t>
      </w:r>
      <w:r w:rsidR="00C2012C" w:rsidRPr="008A28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35C" w:rsidRPr="008A2837">
        <w:rPr>
          <w:rFonts w:ascii="Times New Roman" w:hAnsi="Times New Roman" w:cs="Times New Roman"/>
          <w:b/>
          <w:sz w:val="28"/>
          <w:szCs w:val="28"/>
        </w:rPr>
        <w:t xml:space="preserve">г. в </w:t>
      </w:r>
      <w:r w:rsidR="007B335C" w:rsidRPr="00735952">
        <w:rPr>
          <w:rFonts w:ascii="Times New Roman" w:hAnsi="Times New Roman" w:cs="Times New Roman"/>
          <w:b/>
          <w:sz w:val="28"/>
          <w:szCs w:val="28"/>
        </w:rPr>
        <w:t>15-00</w:t>
      </w:r>
      <w:r w:rsidR="00C2012C" w:rsidRPr="008A2837">
        <w:rPr>
          <w:rFonts w:ascii="Times New Roman" w:hAnsi="Times New Roman" w:cs="Times New Roman"/>
          <w:b/>
          <w:sz w:val="28"/>
          <w:szCs w:val="28"/>
        </w:rPr>
        <w:t xml:space="preserve"> ч. в </w:t>
      </w:r>
      <w:r w:rsidR="004A5D90" w:rsidRPr="008A2837">
        <w:rPr>
          <w:rFonts w:ascii="Times New Roman" w:hAnsi="Times New Roman" w:cs="Times New Roman"/>
          <w:b/>
          <w:sz w:val="28"/>
          <w:szCs w:val="28"/>
        </w:rPr>
        <w:t>Доме культуры г. Собинки</w:t>
      </w:r>
      <w:r w:rsidR="007B335C" w:rsidRPr="008A2837">
        <w:rPr>
          <w:rFonts w:ascii="Times New Roman" w:hAnsi="Times New Roman" w:cs="Times New Roman"/>
          <w:b/>
          <w:sz w:val="28"/>
          <w:szCs w:val="28"/>
        </w:rPr>
        <w:t>.</w:t>
      </w:r>
      <w:r w:rsidR="004A5D90" w:rsidRPr="008A2837">
        <w:rPr>
          <w:rFonts w:ascii="Times New Roman" w:hAnsi="Times New Roman" w:cs="Times New Roman"/>
          <w:b/>
          <w:sz w:val="28"/>
          <w:szCs w:val="28"/>
        </w:rPr>
        <w:t xml:space="preserve"> Явка на </w:t>
      </w:r>
      <w:r w:rsidR="008A2837">
        <w:rPr>
          <w:rFonts w:ascii="Times New Roman" w:hAnsi="Times New Roman" w:cs="Times New Roman"/>
          <w:b/>
          <w:sz w:val="28"/>
          <w:szCs w:val="28"/>
        </w:rPr>
        <w:t xml:space="preserve">мероприятие для всех участников </w:t>
      </w:r>
      <w:r w:rsidR="004A5D90" w:rsidRPr="008A2837">
        <w:rPr>
          <w:rFonts w:ascii="Times New Roman" w:hAnsi="Times New Roman" w:cs="Times New Roman"/>
          <w:b/>
          <w:sz w:val="28"/>
          <w:szCs w:val="28"/>
        </w:rPr>
        <w:t>обязател</w:t>
      </w:r>
      <w:r w:rsidR="008A2837">
        <w:rPr>
          <w:rFonts w:ascii="Times New Roman" w:hAnsi="Times New Roman" w:cs="Times New Roman"/>
          <w:b/>
          <w:sz w:val="28"/>
          <w:szCs w:val="28"/>
        </w:rPr>
        <w:t xml:space="preserve">ьна. </w:t>
      </w:r>
    </w:p>
    <w:p w14:paraId="239E83AC" w14:textId="77777777" w:rsidR="00C2012C" w:rsidRDefault="00C2012C" w:rsidP="00C2012C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35C" w:rsidRPr="00E84A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2E2F9C" w14:textId="77777777" w:rsidR="008A2837" w:rsidRPr="00E84ACD" w:rsidRDefault="008A2837" w:rsidP="00C2012C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Контактная информация.</w:t>
      </w:r>
    </w:p>
    <w:p w14:paraId="6DE52A24" w14:textId="77777777" w:rsidR="004F76BA" w:rsidRPr="00E84ACD" w:rsidRDefault="004F76BA" w:rsidP="00E84AC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84ACD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14:paraId="0B8EA94F" w14:textId="46E38CC3" w:rsidR="004F76BA" w:rsidRPr="00E84ACD" w:rsidRDefault="004127A9" w:rsidP="00E84AC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8-910-672-20-19</w:t>
      </w:r>
      <w:r w:rsidR="004F76BA" w:rsidRPr="00E84ACD">
        <w:rPr>
          <w:rFonts w:ascii="Times New Roman" w:hAnsi="Times New Roman" w:cs="Times New Roman"/>
          <w:sz w:val="28"/>
          <w:szCs w:val="28"/>
        </w:rPr>
        <w:t xml:space="preserve"> – зав. отделом народного творчества </w:t>
      </w:r>
      <w:r w:rsidR="00131043">
        <w:rPr>
          <w:rFonts w:ascii="Times New Roman" w:hAnsi="Times New Roman" w:cs="Times New Roman"/>
          <w:sz w:val="28"/>
          <w:szCs w:val="28"/>
        </w:rPr>
        <w:t>МБУ «</w:t>
      </w:r>
      <w:proofErr w:type="gramStart"/>
      <w:r w:rsidR="00131043">
        <w:rPr>
          <w:rFonts w:ascii="Times New Roman" w:hAnsi="Times New Roman" w:cs="Times New Roman"/>
          <w:sz w:val="28"/>
          <w:szCs w:val="28"/>
        </w:rPr>
        <w:t>ЦКД»</w:t>
      </w:r>
      <w:r w:rsidR="004F76BA" w:rsidRPr="00E84AC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4F76BA" w:rsidRPr="00E84ACD">
        <w:rPr>
          <w:rFonts w:ascii="Times New Roman" w:hAnsi="Times New Roman" w:cs="Times New Roman"/>
          <w:sz w:val="28"/>
          <w:szCs w:val="28"/>
        </w:rPr>
        <w:t xml:space="preserve">     </w:t>
      </w:r>
      <w:r w:rsidR="008A2837">
        <w:rPr>
          <w:rFonts w:ascii="Times New Roman" w:hAnsi="Times New Roman" w:cs="Times New Roman"/>
          <w:sz w:val="28"/>
          <w:szCs w:val="28"/>
        </w:rPr>
        <w:t xml:space="preserve">                        Т</w:t>
      </w:r>
      <w:r w:rsidR="004F76BA" w:rsidRPr="00E84ACD">
        <w:rPr>
          <w:rFonts w:ascii="Times New Roman" w:hAnsi="Times New Roman" w:cs="Times New Roman"/>
          <w:sz w:val="28"/>
          <w:szCs w:val="28"/>
        </w:rPr>
        <w:t>атьяна Валентиновна Попова</w:t>
      </w:r>
    </w:p>
    <w:p w14:paraId="7B01E37C" w14:textId="77777777" w:rsidR="008A2837" w:rsidRDefault="004F76BA" w:rsidP="00C777CD">
      <w:pPr>
        <w:pStyle w:val="a6"/>
        <w:spacing w:line="276" w:lineRule="auto"/>
        <w:rPr>
          <w:rStyle w:val="val"/>
          <w:rFonts w:ascii="Times New Roman" w:hAnsi="Times New Roman" w:cs="Times New Roman"/>
          <w:sz w:val="28"/>
          <w:szCs w:val="28"/>
        </w:rPr>
      </w:pPr>
      <w:r w:rsidRPr="00E84ACD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4127A9">
        <w:rPr>
          <w:rFonts w:ascii="Times New Roman" w:hAnsi="Times New Roman" w:cs="Times New Roman"/>
          <w:sz w:val="28"/>
          <w:szCs w:val="28"/>
        </w:rPr>
        <w:t xml:space="preserve"> Дома культуры</w:t>
      </w:r>
      <w:r w:rsidRPr="00E84ACD">
        <w:rPr>
          <w:rFonts w:ascii="Times New Roman" w:hAnsi="Times New Roman" w:cs="Times New Roman"/>
          <w:sz w:val="28"/>
          <w:szCs w:val="28"/>
        </w:rPr>
        <w:t>:</w:t>
      </w:r>
      <w:r w:rsidRPr="00E84ACD">
        <w:rPr>
          <w:rStyle w:val="Absatz-Standardschriftart"/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127A9" w:rsidRPr="001139CE">
          <w:rPr>
            <w:rStyle w:val="a9"/>
            <w:rFonts w:ascii="Times New Roman" w:hAnsi="Times New Roman" w:cs="Times New Roman"/>
            <w:sz w:val="28"/>
            <w:szCs w:val="28"/>
          </w:rPr>
          <w:t>sobinkadk@mail.ru</w:t>
        </w:r>
      </w:hyperlink>
    </w:p>
    <w:p w14:paraId="1280F733" w14:textId="77777777" w:rsidR="004127A9" w:rsidRPr="004127A9" w:rsidRDefault="004127A9" w:rsidP="00C777CD">
      <w:pPr>
        <w:pStyle w:val="a6"/>
        <w:spacing w:line="276" w:lineRule="auto"/>
        <w:rPr>
          <w:rStyle w:val="val"/>
          <w:rFonts w:ascii="Times New Roman" w:hAnsi="Times New Roman" w:cs="Times New Roman"/>
          <w:sz w:val="28"/>
          <w:szCs w:val="28"/>
        </w:rPr>
      </w:pPr>
      <w:r>
        <w:rPr>
          <w:rStyle w:val="val"/>
          <w:rFonts w:ascii="Times New Roman" w:hAnsi="Times New Roman" w:cs="Times New Roman"/>
          <w:sz w:val="28"/>
          <w:szCs w:val="28"/>
        </w:rPr>
        <w:t xml:space="preserve">Электронный адрес Поповой </w:t>
      </w:r>
      <w:proofErr w:type="gramStart"/>
      <w:r>
        <w:rPr>
          <w:rStyle w:val="val"/>
          <w:rFonts w:ascii="Times New Roman" w:hAnsi="Times New Roman" w:cs="Times New Roman"/>
          <w:sz w:val="28"/>
          <w:szCs w:val="28"/>
        </w:rPr>
        <w:t>Т.В. :</w:t>
      </w:r>
      <w:proofErr w:type="gramEnd"/>
      <w:r w:rsidRPr="004127A9">
        <w:rPr>
          <w:rStyle w:val="val"/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139C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selena</w:t>
        </w:r>
        <w:r w:rsidRPr="004127A9">
          <w:rPr>
            <w:rStyle w:val="a9"/>
            <w:rFonts w:ascii="Times New Roman" w:hAnsi="Times New Roman" w:cs="Times New Roman"/>
            <w:sz w:val="28"/>
            <w:szCs w:val="28"/>
          </w:rPr>
          <w:t>681@</w:t>
        </w:r>
        <w:r w:rsidRPr="001139C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4127A9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1139C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14:paraId="78980969" w14:textId="77777777" w:rsidR="004127A9" w:rsidRPr="004127A9" w:rsidRDefault="004127A9" w:rsidP="00C777C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176EE06" w14:textId="77777777" w:rsidR="00131043" w:rsidRDefault="00131043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FC76FD" w14:textId="77777777" w:rsidR="00131043" w:rsidRDefault="00131043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2505EF" w14:textId="77777777" w:rsidR="00131043" w:rsidRDefault="00131043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527B23" w14:textId="77777777" w:rsidR="00131043" w:rsidRDefault="00131043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27632A" w14:textId="77777777" w:rsidR="00131043" w:rsidRDefault="00131043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5530E9" w14:textId="77777777" w:rsidR="00131043" w:rsidRDefault="00131043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2E84D3" w14:textId="77777777" w:rsidR="00131043" w:rsidRDefault="00131043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04ED6F" w14:textId="77777777" w:rsidR="00131043" w:rsidRDefault="00131043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842F63" w14:textId="77777777" w:rsidR="00131043" w:rsidRDefault="00131043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81C11F" w14:textId="77777777" w:rsidR="00131043" w:rsidRDefault="00131043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3802D8" w14:textId="77777777" w:rsidR="00131043" w:rsidRDefault="00131043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FC63E2" w14:textId="77777777" w:rsidR="00131043" w:rsidRDefault="00131043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067217" w14:textId="77777777" w:rsidR="00131043" w:rsidRDefault="00131043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A2687E" w14:textId="77777777" w:rsidR="00131043" w:rsidRDefault="00131043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653C70" w14:textId="77777777" w:rsidR="00131043" w:rsidRDefault="00131043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B1BA9A" w14:textId="77777777" w:rsidR="00554104" w:rsidRDefault="00554104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184CA7" w14:textId="77777777" w:rsidR="00554104" w:rsidRDefault="00554104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BA2B43" w14:textId="77777777" w:rsidR="00554104" w:rsidRDefault="00554104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8BCBBB" w14:textId="77777777" w:rsidR="00554104" w:rsidRDefault="00554104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DDFFA6" w14:textId="77777777" w:rsidR="00554104" w:rsidRDefault="00554104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ADEF96" w14:textId="0513B39B" w:rsidR="00C2012C" w:rsidRPr="00C2012C" w:rsidRDefault="00C2012C" w:rsidP="005219F2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012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ACD43CD" w14:textId="77777777" w:rsidR="00C2012C" w:rsidRPr="00C2012C" w:rsidRDefault="00C2012C" w:rsidP="00C2012C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012C">
        <w:rPr>
          <w:rFonts w:ascii="Times New Roman" w:hAnsi="Times New Roman" w:cs="Times New Roman"/>
          <w:sz w:val="28"/>
          <w:szCs w:val="28"/>
        </w:rPr>
        <w:t xml:space="preserve"> к Положению</w:t>
      </w:r>
    </w:p>
    <w:p w14:paraId="0FAF087C" w14:textId="77777777" w:rsidR="00C2012C" w:rsidRPr="00C2012C" w:rsidRDefault="00C2012C" w:rsidP="00C2012C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012C">
        <w:rPr>
          <w:rFonts w:ascii="Times New Roman" w:hAnsi="Times New Roman" w:cs="Times New Roman"/>
          <w:sz w:val="28"/>
          <w:szCs w:val="28"/>
        </w:rPr>
        <w:t>о проведении городского конкурса</w:t>
      </w:r>
    </w:p>
    <w:p w14:paraId="48E53DEF" w14:textId="77777777" w:rsidR="00C2012C" w:rsidRPr="00C2012C" w:rsidRDefault="00943A6F" w:rsidP="00C2012C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«Новогодняя мозаика 2022</w:t>
      </w:r>
      <w:r w:rsidR="00C2012C" w:rsidRPr="00C2012C">
        <w:rPr>
          <w:rFonts w:ascii="Times New Roman" w:hAnsi="Times New Roman" w:cs="Times New Roman"/>
          <w:sz w:val="28"/>
          <w:szCs w:val="28"/>
        </w:rPr>
        <w:t>»</w:t>
      </w:r>
    </w:p>
    <w:p w14:paraId="1D85DF34" w14:textId="77777777" w:rsidR="00C2012C" w:rsidRDefault="00C2012C" w:rsidP="00C2012C">
      <w:pPr>
        <w:pStyle w:val="a6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33D09E84" w14:textId="77777777" w:rsidR="005219F2" w:rsidRDefault="005219F2" w:rsidP="005219F2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5DF283" w14:textId="77777777" w:rsidR="005219F2" w:rsidRPr="005219F2" w:rsidRDefault="00C2012C" w:rsidP="005219F2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9F2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02D6D25" w14:textId="77777777" w:rsidR="005219F2" w:rsidRPr="005219F2" w:rsidRDefault="005219F2" w:rsidP="005219F2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9F2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>городском конкурсе</w:t>
      </w:r>
    </w:p>
    <w:p w14:paraId="49C11150" w14:textId="77777777" w:rsidR="005219F2" w:rsidRPr="005219F2" w:rsidRDefault="00943A6F" w:rsidP="005219F2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«Новогодняя мозаика 2022</w:t>
      </w:r>
    </w:p>
    <w:p w14:paraId="0EC200FC" w14:textId="77777777" w:rsidR="00C2012C" w:rsidRPr="00131043" w:rsidRDefault="005219F2" w:rsidP="005219F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31043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131043">
        <w:rPr>
          <w:rFonts w:ascii="Times New Roman" w:hAnsi="Times New Roman" w:cs="Times New Roman"/>
          <w:b/>
          <w:i/>
          <w:iCs/>
          <w:sz w:val="28"/>
          <w:szCs w:val="28"/>
        </w:rPr>
        <w:t>указать название учреждения</w:t>
      </w:r>
      <w:r w:rsidRPr="0013104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tbl>
      <w:tblPr>
        <w:tblW w:w="8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5"/>
        <w:gridCol w:w="1588"/>
        <w:gridCol w:w="2885"/>
        <w:gridCol w:w="10"/>
        <w:gridCol w:w="1552"/>
        <w:gridCol w:w="1356"/>
      </w:tblGrid>
      <w:tr w:rsidR="00131043" w:rsidRPr="00E84ACD" w14:paraId="0D409A59" w14:textId="77777777" w:rsidTr="00131043">
        <w:trPr>
          <w:trHeight w:val="1855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43AC6BA2" w14:textId="77777777" w:rsidR="00131043" w:rsidRPr="00E84ACD" w:rsidRDefault="00131043" w:rsidP="00514F2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ФИО  участника</w:t>
            </w:r>
            <w:proofErr w:type="gramEnd"/>
            <w:r w:rsidRPr="00E84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AA0682" w14:textId="77777777" w:rsidR="00131043" w:rsidRPr="00E84ACD" w:rsidRDefault="00131043" w:rsidP="00514F2A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522A9FE5" w14:textId="77777777" w:rsidR="00131043" w:rsidRPr="00E84ACD" w:rsidRDefault="00131043" w:rsidP="00514F2A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Номинация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8450482" w14:textId="77777777" w:rsidR="00131043" w:rsidRPr="00E84ACD" w:rsidRDefault="00131043" w:rsidP="005219F2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 работы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1ACAD3C8" w14:textId="77777777" w:rsidR="00131043" w:rsidRDefault="00131043" w:rsidP="00514F2A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ACD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  <w:p w14:paraId="722B705A" w14:textId="77777777" w:rsidR="00131043" w:rsidRPr="00E84ACD" w:rsidRDefault="00131043" w:rsidP="00514F2A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(автора!)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7821E97" w14:textId="77777777" w:rsidR="00131043" w:rsidRPr="00E84ACD" w:rsidRDefault="00131043" w:rsidP="00514F2A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84AC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ФИО</w:t>
            </w:r>
          </w:p>
          <w:p w14:paraId="25DC3DEE" w14:textId="77777777" w:rsidR="00131043" w:rsidRPr="00E84ACD" w:rsidRDefault="00131043" w:rsidP="00514F2A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Pr="00E84AC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одителя для семейной работы</w:t>
            </w:r>
          </w:p>
        </w:tc>
      </w:tr>
      <w:tr w:rsidR="00131043" w:rsidRPr="00E84ACD" w14:paraId="273F7081" w14:textId="77777777" w:rsidTr="00131043">
        <w:trPr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DF55E" w14:textId="77777777" w:rsidR="00131043" w:rsidRPr="00E84ACD" w:rsidRDefault="00131043" w:rsidP="00514F2A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E082CE" w14:textId="77777777" w:rsidR="00131043" w:rsidRPr="00E84ACD" w:rsidRDefault="00131043" w:rsidP="00514F2A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70435" w14:textId="77777777" w:rsidR="00131043" w:rsidRPr="00E84ACD" w:rsidRDefault="00131043" w:rsidP="00514F2A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94A41" w14:textId="77777777" w:rsidR="00131043" w:rsidRPr="00E84ACD" w:rsidRDefault="00131043" w:rsidP="00514F2A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E29A20" w14:textId="77777777" w:rsidR="00131043" w:rsidRPr="00E84ACD" w:rsidRDefault="00131043" w:rsidP="00514F2A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</w:tr>
    </w:tbl>
    <w:p w14:paraId="47CBC527" w14:textId="77777777" w:rsidR="00C2012C" w:rsidRDefault="00C2012C" w:rsidP="00E84AC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F573D29" w14:textId="77777777" w:rsidR="005219F2" w:rsidRDefault="005219F2" w:rsidP="005219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D23F7D" w14:textId="77777777" w:rsidR="005219F2" w:rsidRDefault="005219F2" w:rsidP="005219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DA5FFA" w14:textId="77777777" w:rsidR="005219F2" w:rsidRDefault="005219F2" w:rsidP="005219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A0AAD4" w14:textId="77777777" w:rsidR="005219F2" w:rsidRPr="005219F2" w:rsidRDefault="005219F2" w:rsidP="005219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19F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Подпись руководителя</w:t>
      </w:r>
    </w:p>
    <w:p w14:paraId="2EC63E0D" w14:textId="77777777" w:rsidR="005219F2" w:rsidRPr="005219F2" w:rsidRDefault="005219F2" w:rsidP="005219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19F2">
        <w:rPr>
          <w:rFonts w:ascii="Times New Roman" w:eastAsia="Times New Roman" w:hAnsi="Times New Roman" w:cs="Times New Roman"/>
          <w:sz w:val="28"/>
          <w:szCs w:val="28"/>
          <w:lang w:eastAsia="ar-SA"/>
        </w:rPr>
        <w:t>МП</w:t>
      </w:r>
    </w:p>
    <w:p w14:paraId="06474F4F" w14:textId="77777777" w:rsidR="005219F2" w:rsidRPr="00E84ACD" w:rsidRDefault="005219F2" w:rsidP="00E84AC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219F2" w:rsidRPr="00E84ACD" w:rsidSect="00554104">
      <w:pgSz w:w="11906" w:h="16838"/>
      <w:pgMar w:top="426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4000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084"/>
    <w:rsid w:val="000378B2"/>
    <w:rsid w:val="00131043"/>
    <w:rsid w:val="001E5F4B"/>
    <w:rsid w:val="001E65F1"/>
    <w:rsid w:val="003F50BE"/>
    <w:rsid w:val="004127A9"/>
    <w:rsid w:val="004A5D90"/>
    <w:rsid w:val="004F76BA"/>
    <w:rsid w:val="005219F2"/>
    <w:rsid w:val="00554104"/>
    <w:rsid w:val="00580F81"/>
    <w:rsid w:val="006E385F"/>
    <w:rsid w:val="0072448C"/>
    <w:rsid w:val="00735952"/>
    <w:rsid w:val="007B335C"/>
    <w:rsid w:val="007B7F51"/>
    <w:rsid w:val="00805494"/>
    <w:rsid w:val="0088720D"/>
    <w:rsid w:val="008A2837"/>
    <w:rsid w:val="008A6712"/>
    <w:rsid w:val="00902C1D"/>
    <w:rsid w:val="00913E8E"/>
    <w:rsid w:val="00943A6F"/>
    <w:rsid w:val="0096744F"/>
    <w:rsid w:val="00A12148"/>
    <w:rsid w:val="00B61448"/>
    <w:rsid w:val="00BC3D27"/>
    <w:rsid w:val="00C2012C"/>
    <w:rsid w:val="00C73FD1"/>
    <w:rsid w:val="00C777CD"/>
    <w:rsid w:val="00CE3084"/>
    <w:rsid w:val="00D42B23"/>
    <w:rsid w:val="00D85350"/>
    <w:rsid w:val="00DE45A3"/>
    <w:rsid w:val="00DE56B8"/>
    <w:rsid w:val="00DF35D3"/>
    <w:rsid w:val="00E40F7D"/>
    <w:rsid w:val="00E84ACD"/>
    <w:rsid w:val="00F330D0"/>
    <w:rsid w:val="00F56782"/>
    <w:rsid w:val="00F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52EB"/>
  <w15:docId w15:val="{B14A3900-4BAF-4332-B3B3-3BD166F5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3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33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7B3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B335C"/>
    <w:rPr>
      <w:rFonts w:eastAsiaTheme="minorEastAsia"/>
      <w:lang w:eastAsia="ru-RU"/>
    </w:rPr>
  </w:style>
  <w:style w:type="character" w:customStyle="1" w:styleId="Absatz-Standardschriftart">
    <w:name w:val="Absatz-Standardschriftart"/>
    <w:rsid w:val="004F76BA"/>
  </w:style>
  <w:style w:type="character" w:customStyle="1" w:styleId="val">
    <w:name w:val="val"/>
    <w:basedOn w:val="a0"/>
    <w:rsid w:val="004F76BA"/>
  </w:style>
  <w:style w:type="paragraph" w:styleId="a6">
    <w:name w:val="No Spacing"/>
    <w:uiPriority w:val="1"/>
    <w:qFormat/>
    <w:rsid w:val="00E84AC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77CD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4127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ena68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binkadk@mail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Родин Дмитрий Максимович</cp:lastModifiedBy>
  <cp:revision>33</cp:revision>
  <cp:lastPrinted>2022-11-02T05:57:00Z</cp:lastPrinted>
  <dcterms:created xsi:type="dcterms:W3CDTF">2019-11-19T06:55:00Z</dcterms:created>
  <dcterms:modified xsi:type="dcterms:W3CDTF">2022-11-02T08:21:00Z</dcterms:modified>
</cp:coreProperties>
</file>