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A4" w:rsidRDefault="00B419A4" w:rsidP="00B41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9A4">
        <w:rPr>
          <w:rFonts w:ascii="Times New Roman" w:hAnsi="Times New Roman" w:cs="Times New Roman"/>
          <w:b/>
          <w:sz w:val="28"/>
          <w:szCs w:val="28"/>
        </w:rPr>
        <w:t xml:space="preserve">Конкурс рисунков «Мой любимый книжный персонаж» </w:t>
      </w:r>
    </w:p>
    <w:p w:rsidR="00805888" w:rsidRDefault="00621FD2" w:rsidP="00B41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="00B419A4" w:rsidRPr="00B419A4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tbl>
      <w:tblPr>
        <w:tblStyle w:val="a3"/>
        <w:tblW w:w="0" w:type="auto"/>
        <w:tblLook w:val="04A0"/>
      </w:tblPr>
      <w:tblGrid>
        <w:gridCol w:w="4786"/>
        <w:gridCol w:w="4394"/>
      </w:tblGrid>
      <w:tr w:rsidR="00B419A4" w:rsidTr="00B419A4">
        <w:tc>
          <w:tcPr>
            <w:tcW w:w="4786" w:type="dxa"/>
          </w:tcPr>
          <w:p w:rsidR="00B419A4" w:rsidRDefault="00B419A4" w:rsidP="00B4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394" w:type="dxa"/>
          </w:tcPr>
          <w:p w:rsidR="00B419A4" w:rsidRDefault="00B419A4" w:rsidP="00B4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B419A4" w:rsidTr="00B419A4">
        <w:tc>
          <w:tcPr>
            <w:tcW w:w="4786" w:type="dxa"/>
          </w:tcPr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9A4">
              <w:rPr>
                <w:rFonts w:ascii="Times New Roman" w:hAnsi="Times New Roman" w:cs="Times New Roman"/>
                <w:sz w:val="28"/>
                <w:szCs w:val="28"/>
              </w:rPr>
              <w:t xml:space="preserve">Смирнов Артём </w:t>
            </w:r>
          </w:p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«Золотая рыбка»</w:t>
            </w:r>
          </w:p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DE3A8F" w:rsidRPr="00B419A4" w:rsidRDefault="00DE3A8F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Бабурина Н.В.</w:t>
            </w:r>
          </w:p>
        </w:tc>
        <w:tc>
          <w:tcPr>
            <w:tcW w:w="4394" w:type="dxa"/>
          </w:tcPr>
          <w:p w:rsidR="00B419A4" w:rsidRDefault="00B419A4" w:rsidP="00B4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19A4" w:rsidRPr="00B419A4" w:rsidRDefault="00B419A4" w:rsidP="00B4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9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19A4" w:rsidTr="00B419A4">
        <w:tc>
          <w:tcPr>
            <w:tcW w:w="4786" w:type="dxa"/>
          </w:tcPr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9A4">
              <w:rPr>
                <w:rFonts w:ascii="Times New Roman" w:hAnsi="Times New Roman" w:cs="Times New Roman"/>
                <w:sz w:val="28"/>
                <w:szCs w:val="28"/>
              </w:rPr>
              <w:t>Мамаева Мирослава</w:t>
            </w:r>
          </w:p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«Золотая рыбка»</w:t>
            </w:r>
          </w:p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DE3A8F" w:rsidRPr="00B419A4" w:rsidRDefault="00DE3A8F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Бабурина Н.В.</w:t>
            </w:r>
          </w:p>
        </w:tc>
        <w:tc>
          <w:tcPr>
            <w:tcW w:w="4394" w:type="dxa"/>
          </w:tcPr>
          <w:p w:rsidR="00B419A4" w:rsidRDefault="00B419A4" w:rsidP="00B4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19A4" w:rsidTr="00B419A4">
        <w:tc>
          <w:tcPr>
            <w:tcW w:w="4786" w:type="dxa"/>
          </w:tcPr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«Мотылёк»</w:t>
            </w:r>
          </w:p>
          <w:p w:rsidR="00B419A4" w:rsidRP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</w:tc>
        <w:tc>
          <w:tcPr>
            <w:tcW w:w="4394" w:type="dxa"/>
          </w:tcPr>
          <w:p w:rsidR="00B419A4" w:rsidRDefault="00B419A4" w:rsidP="00B4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419A4" w:rsidTr="00B419A4">
        <w:tc>
          <w:tcPr>
            <w:tcW w:w="4786" w:type="dxa"/>
          </w:tcPr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Данил</w:t>
            </w:r>
          </w:p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«Золотая рыбка»</w:t>
            </w:r>
          </w:p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DE3A8F" w:rsidRPr="00B419A4" w:rsidRDefault="00DE3A8F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Бабурина Н.В.</w:t>
            </w:r>
          </w:p>
        </w:tc>
        <w:tc>
          <w:tcPr>
            <w:tcW w:w="4394" w:type="dxa"/>
          </w:tcPr>
          <w:p w:rsidR="00B419A4" w:rsidRDefault="00B419A4" w:rsidP="00B4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419A4" w:rsidTr="00B419A4">
        <w:tc>
          <w:tcPr>
            <w:tcW w:w="4786" w:type="dxa"/>
          </w:tcPr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 Андрей</w:t>
            </w:r>
          </w:p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«Золотая рыбка»</w:t>
            </w:r>
          </w:p>
          <w:p w:rsidR="00B419A4" w:rsidRDefault="00B419A4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DE3A8F" w:rsidRPr="00B419A4" w:rsidRDefault="00DE3A8F" w:rsidP="00B41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Бабурина Н.В.</w:t>
            </w:r>
          </w:p>
        </w:tc>
        <w:tc>
          <w:tcPr>
            <w:tcW w:w="4394" w:type="dxa"/>
          </w:tcPr>
          <w:p w:rsidR="00B419A4" w:rsidRDefault="00B419A4" w:rsidP="00B4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B419A4" w:rsidRDefault="00B419A4" w:rsidP="00B41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A8F" w:rsidRDefault="00DE3A8F" w:rsidP="00B41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A8F" w:rsidRDefault="00DE3A8F" w:rsidP="00B41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Благодарность педагогам по конкурсу рисунков</w:t>
      </w:r>
    </w:p>
    <w:p w:rsidR="00DE3A8F" w:rsidRDefault="00DE3A8F" w:rsidP="00B41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«Мой любимый книжный персонаж»</w:t>
      </w:r>
    </w:p>
    <w:p w:rsidR="00DE3A8F" w:rsidRDefault="00DE3A8F" w:rsidP="00DE3A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3A8F">
        <w:rPr>
          <w:rFonts w:ascii="Times New Roman" w:hAnsi="Times New Roman" w:cs="Times New Roman"/>
          <w:sz w:val="28"/>
          <w:szCs w:val="28"/>
        </w:rPr>
        <w:t xml:space="preserve">Бабуриной </w:t>
      </w:r>
      <w:r>
        <w:rPr>
          <w:rFonts w:ascii="Times New Roman" w:hAnsi="Times New Roman" w:cs="Times New Roman"/>
          <w:sz w:val="28"/>
          <w:szCs w:val="28"/>
        </w:rPr>
        <w:t xml:space="preserve">Н.В. </w:t>
      </w:r>
    </w:p>
    <w:p w:rsidR="00DE3A8F" w:rsidRDefault="00DE3A8F" w:rsidP="00DE3A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Козынцевой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DE3A8F" w:rsidRPr="00DE3A8F" w:rsidRDefault="00DE3A8F" w:rsidP="00DE3A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Отекиной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</w:t>
      </w:r>
    </w:p>
    <w:sectPr w:rsidR="00DE3A8F" w:rsidRPr="00DE3A8F" w:rsidSect="0080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419A4"/>
    <w:rsid w:val="00621FD2"/>
    <w:rsid w:val="00805888"/>
    <w:rsid w:val="00B419A4"/>
    <w:rsid w:val="00DE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507</Characters>
  <Application>Microsoft Office Word</Application>
  <DocSecurity>0</DocSecurity>
  <Lines>4</Lines>
  <Paragraphs>1</Paragraphs>
  <ScaleCrop>false</ScaleCrop>
  <Company>HP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2026-02-11T07:32:00Z</dcterms:created>
  <dcterms:modified xsi:type="dcterms:W3CDTF">2026-02-11T07:46:00Z</dcterms:modified>
</cp:coreProperties>
</file>