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82455" w14:textId="3617FB15" w:rsidR="005C386D" w:rsidRDefault="005C386D">
      <w:r>
        <w:rPr>
          <w:noProof/>
        </w:rPr>
        <w:drawing>
          <wp:inline distT="0" distB="0" distL="0" distR="0" wp14:anchorId="645F40B0" wp14:editId="2017D2AA">
            <wp:extent cx="4772025" cy="6750050"/>
            <wp:effectExtent l="0" t="0" r="9525" b="0"/>
            <wp:docPr id="1637588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8785" name="Рисунок 163758878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column"/>
      </w:r>
      <w:r>
        <w:rPr>
          <w:noProof/>
        </w:rPr>
        <w:drawing>
          <wp:inline distT="0" distB="0" distL="0" distR="0" wp14:anchorId="19EEF267" wp14:editId="01C93C38">
            <wp:extent cx="4664284" cy="6597650"/>
            <wp:effectExtent l="0" t="0" r="3175" b="0"/>
            <wp:docPr id="3403898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89863" name="Рисунок 3403898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804" cy="65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column"/>
      </w:r>
      <w:r>
        <w:rPr>
          <w:noProof/>
        </w:rPr>
        <w:lastRenderedPageBreak/>
        <w:drawing>
          <wp:inline distT="0" distB="0" distL="0" distR="0" wp14:anchorId="631CE27B" wp14:editId="0DEE15DB">
            <wp:extent cx="4772025" cy="6750050"/>
            <wp:effectExtent l="0" t="0" r="9525" b="0"/>
            <wp:docPr id="5135810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81086" name="Рисунок 5135810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column"/>
      </w:r>
      <w:r w:rsidR="004E7A8D">
        <w:rPr>
          <w:noProof/>
        </w:rPr>
        <w:drawing>
          <wp:inline distT="0" distB="0" distL="0" distR="0" wp14:anchorId="510822A1" wp14:editId="65774D57">
            <wp:extent cx="4772025" cy="6750050"/>
            <wp:effectExtent l="0" t="0" r="9525" b="0"/>
            <wp:docPr id="16794480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48015" name="Рисунок 16794480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86D" w:rsidSect="005C386D">
      <w:pgSz w:w="16838" w:h="11906" w:orient="landscape"/>
      <w:pgMar w:top="426" w:right="395" w:bottom="850" w:left="426" w:header="708" w:footer="708" w:gutter="0"/>
      <w:cols w:num="2" w:space="1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86D"/>
    <w:rsid w:val="004E7A8D"/>
    <w:rsid w:val="005C386D"/>
    <w:rsid w:val="00AF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06D1B"/>
  <w15:chartTrackingRefBased/>
  <w15:docId w15:val="{5A5EDC7F-B066-4290-8E1E-55872F35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Соколова</dc:creator>
  <cp:keywords/>
  <dc:description/>
  <cp:lastModifiedBy>Ольга Соколова</cp:lastModifiedBy>
  <cp:revision>2</cp:revision>
  <dcterms:created xsi:type="dcterms:W3CDTF">2024-10-29T01:43:00Z</dcterms:created>
  <dcterms:modified xsi:type="dcterms:W3CDTF">2024-10-29T01:48:00Z</dcterms:modified>
</cp:coreProperties>
</file>