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1"/>
        <w:gridCol w:w="5661"/>
      </w:tblGrid>
      <w:tr w:rsidR="002224DA" w14:paraId="73F64E47" w14:textId="77777777" w:rsidTr="000F6169">
        <w:tc>
          <w:tcPr>
            <w:tcW w:w="4261" w:type="dxa"/>
          </w:tcPr>
          <w:p w14:paraId="73F64E36" w14:textId="77777777" w:rsidR="002224DA" w:rsidRDefault="0003580F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</w:p>
          <w:p w14:paraId="73F64E37" w14:textId="77777777" w:rsidR="002224DA" w:rsidRDefault="0003580F">
            <w:pPr>
              <w:spacing w:line="240" w:lineRule="atLeast"/>
              <w:ind w:right="-10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СОБИНСКОГО МУНИЦИПАЛЬНОГО ОКРУГА ВЛАДИМИРСКОЙ ОБЛАСТИ</w:t>
            </w:r>
          </w:p>
          <w:p w14:paraId="73F64E38" w14:textId="77777777" w:rsidR="002224DA" w:rsidRDefault="002224DA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73F64E39" w14:textId="77777777" w:rsidR="002224DA" w:rsidRDefault="0003580F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 w14:paraId="73F64E3A" w14:textId="77777777" w:rsidR="002224DA" w:rsidRDefault="002224DA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rFonts w:hint="eastAsia"/>
                <w:b/>
                <w:bCs/>
              </w:rPr>
            </w:pPr>
          </w:p>
          <w:p w14:paraId="73F64E3B" w14:textId="77777777" w:rsidR="002224DA" w:rsidRDefault="0003580F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Димитрова, д.1, г. Собинка,</w:t>
            </w:r>
          </w:p>
          <w:p w14:paraId="73F64E3C" w14:textId="77777777" w:rsidR="002224DA" w:rsidRDefault="0003580F">
            <w:pPr>
              <w:keepNext/>
              <w:ind w:right="-108"/>
              <w:jc w:val="center"/>
              <w:outlineLv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Владимирская область, 601204</w:t>
            </w:r>
          </w:p>
          <w:p w14:paraId="73F64E3D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тел. (</w:t>
            </w:r>
            <w:proofErr w:type="gramStart"/>
            <w:r>
              <w:rPr>
                <w:rFonts w:ascii="Times New Roman" w:hAnsi="Times New Roman" w:cs="Times New Roman"/>
              </w:rPr>
              <w:t>факс)  (</w:t>
            </w:r>
            <w:proofErr w:type="gramEnd"/>
            <w:r>
              <w:rPr>
                <w:rFonts w:ascii="Times New Roman" w:hAnsi="Times New Roman" w:cs="Times New Roman"/>
              </w:rPr>
              <w:t>49242)-2-19-94</w:t>
            </w:r>
          </w:p>
          <w:p w14:paraId="73F64E3E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 </w:t>
            </w:r>
            <w:bookmarkStart w:id="0" w:name="_Hlk189574033"/>
            <w:r>
              <w:fldChar w:fldCharType="begin"/>
            </w:r>
            <w:r>
              <w:instrText>HYPERLINK "mailto:obrazov_sobinray@mail.ru" \h</w:instrText>
            </w:r>
            <w:r>
              <w:fldChar w:fldCharType="separate"/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obrazov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_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sobinray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@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mail</w:t>
            </w:r>
            <w:r>
              <w:rPr>
                <w:rStyle w:val="a3"/>
                <w:rFonts w:ascii="Times New Roman" w:hAnsi="Times New Roman" w:cs="Times New Roman"/>
                <w:u w:val="none"/>
              </w:rPr>
              <w:t>.</w:t>
            </w:r>
            <w:r>
              <w:rPr>
                <w:rStyle w:val="a3"/>
                <w:rFonts w:ascii="Times New Roman" w:hAnsi="Times New Roman" w:cs="Times New Roman"/>
                <w:u w:val="none"/>
                <w:lang w:val="en-US"/>
              </w:rPr>
              <w:t>ru</w:t>
            </w:r>
            <w:r>
              <w:fldChar w:fldCharType="end"/>
            </w:r>
            <w:bookmarkEnd w:id="0"/>
          </w:p>
          <w:p w14:paraId="73F64E3F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ОКПО </w:t>
            </w:r>
            <w:proofErr w:type="gramStart"/>
            <w:r>
              <w:rPr>
                <w:rFonts w:ascii="Times New Roman" w:hAnsi="Times New Roman" w:cs="Times New Roman"/>
              </w:rPr>
              <w:t>64371811  ОГРН</w:t>
            </w:r>
            <w:proofErr w:type="gramEnd"/>
            <w:r>
              <w:rPr>
                <w:rFonts w:ascii="Times New Roman" w:hAnsi="Times New Roman" w:cs="Times New Roman"/>
              </w:rPr>
              <w:t xml:space="preserve"> 1243300009545</w:t>
            </w:r>
          </w:p>
          <w:p w14:paraId="73F64E40" w14:textId="77777777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ИНН/КПП 3300017650/330001001</w:t>
            </w:r>
          </w:p>
          <w:p w14:paraId="23D87DDB" w14:textId="77777777" w:rsidR="00060763" w:rsidRDefault="00060763" w:rsidP="00060763">
            <w:pPr>
              <w:ind w:right="-108"/>
              <w:rPr>
                <w:rFonts w:hint="eastAsia"/>
              </w:rPr>
            </w:pPr>
            <w:r>
              <w:t xml:space="preserve">           </w:t>
            </w:r>
          </w:p>
          <w:p w14:paraId="73F64E42" w14:textId="54DD82A5" w:rsidR="002224DA" w:rsidRDefault="00060763" w:rsidP="00060763">
            <w:pPr>
              <w:ind w:right="-108"/>
              <w:rPr>
                <w:rFonts w:hint="eastAsia"/>
              </w:rPr>
            </w:pPr>
            <w:r>
              <w:t xml:space="preserve">             </w:t>
            </w:r>
            <w:r w:rsidRPr="00060763">
              <w:rPr>
                <w:u w:val="single"/>
              </w:rPr>
              <w:t xml:space="preserve">от </w:t>
            </w:r>
            <w:proofErr w:type="gramStart"/>
            <w:r w:rsidR="00A64D70">
              <w:rPr>
                <w:u w:val="single"/>
              </w:rPr>
              <w:t>09.09</w:t>
            </w:r>
            <w:r w:rsidR="009F1D64">
              <w:rPr>
                <w:u w:val="single"/>
              </w:rPr>
              <w:t>.2025</w:t>
            </w:r>
            <w:r>
              <w:t xml:space="preserve">  №</w:t>
            </w:r>
            <w:proofErr w:type="gramEnd"/>
            <w:r>
              <w:t xml:space="preserve"> </w:t>
            </w:r>
            <w:r w:rsidR="00A64D70">
              <w:rPr>
                <w:u w:val="single"/>
              </w:rPr>
              <w:t>1880</w:t>
            </w:r>
            <w:r w:rsidR="007D774F">
              <w:rPr>
                <w:u w:val="single"/>
              </w:rPr>
              <w:t>/</w:t>
            </w:r>
            <w:r w:rsidRPr="00060763">
              <w:rPr>
                <w:u w:val="single"/>
              </w:rPr>
              <w:t>01-1</w:t>
            </w:r>
            <w:r w:rsidR="00A64D70">
              <w:rPr>
                <w:u w:val="single"/>
              </w:rPr>
              <w:t>8</w:t>
            </w:r>
          </w:p>
          <w:p w14:paraId="73F64E43" w14:textId="0FBCF56F" w:rsidR="002224DA" w:rsidRDefault="0003580F">
            <w:pPr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на </w:t>
            </w:r>
            <w:r w:rsidR="004F6C49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№ </w:t>
            </w:r>
            <w:r w:rsidR="00456C4A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_____________</w:t>
            </w:r>
            <w:r w:rsidR="001846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от</w:t>
            </w:r>
            <w:r w:rsidR="00184664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456C4A">
              <w:rPr>
                <w:rFonts w:ascii="Times New Roman" w:hAnsi="Times New Roman" w:cs="Times New Roman"/>
                <w:color w:val="000000" w:themeColor="text1"/>
                <w:u w:val="single"/>
              </w:rPr>
              <w:t>_________</w:t>
            </w:r>
          </w:p>
          <w:p w14:paraId="73F64E44" w14:textId="77777777" w:rsidR="002224DA" w:rsidRDefault="002224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5661" w:type="dxa"/>
          </w:tcPr>
          <w:p w14:paraId="73F64E45" w14:textId="77777777" w:rsidR="002224DA" w:rsidRDefault="002224DA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64E46" w14:textId="7EAAD0F2" w:rsidR="002224DA" w:rsidRPr="00B37ED4" w:rsidRDefault="00C30C23" w:rsidP="00D33EA2">
            <w:pPr>
              <w:ind w:left="1170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</w:t>
            </w:r>
          </w:p>
        </w:tc>
      </w:tr>
    </w:tbl>
    <w:p w14:paraId="67F1B0AE" w14:textId="77777777" w:rsidR="00A64D70" w:rsidRDefault="00BC572E" w:rsidP="004C1B42">
      <w:pPr>
        <w:rPr>
          <w:i/>
        </w:rPr>
      </w:pPr>
      <w:r>
        <w:rPr>
          <w:i/>
        </w:rPr>
        <w:t xml:space="preserve">Об организации участия </w:t>
      </w:r>
      <w:r w:rsidR="00C30C23">
        <w:rPr>
          <w:i/>
        </w:rPr>
        <w:t xml:space="preserve">в конкурсе рисунков </w:t>
      </w:r>
    </w:p>
    <w:p w14:paraId="6F3CAC28" w14:textId="28FF5F24" w:rsidR="00A37922" w:rsidRPr="004C1B42" w:rsidRDefault="00C30C23" w:rsidP="004C1B42">
      <w:pPr>
        <w:rPr>
          <w:rFonts w:hint="eastAsia"/>
          <w:i/>
        </w:rPr>
      </w:pPr>
      <w:r>
        <w:rPr>
          <w:i/>
        </w:rPr>
        <w:t>«Мой любимый книжный персонаж»</w:t>
      </w:r>
    </w:p>
    <w:p w14:paraId="2A6DECD4" w14:textId="77777777" w:rsidR="004C1B42" w:rsidRDefault="004C1B42" w:rsidP="004C1B42">
      <w:pPr>
        <w:rPr>
          <w:rFonts w:hint="eastAsia"/>
          <w:i/>
        </w:rPr>
      </w:pPr>
    </w:p>
    <w:p w14:paraId="3F96081E" w14:textId="2E7E343E" w:rsidR="00E94444" w:rsidRPr="00CB3BE0" w:rsidRDefault="00CB3BE0" w:rsidP="00C30C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BE0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Собинского муниципального округа Владимирской области </w:t>
      </w:r>
      <w:r w:rsidR="00E703B1">
        <w:rPr>
          <w:rFonts w:ascii="Times New Roman" w:hAnsi="Times New Roman" w:cs="Times New Roman"/>
          <w:sz w:val="28"/>
          <w:szCs w:val="28"/>
        </w:rPr>
        <w:t xml:space="preserve">информирует, </w:t>
      </w:r>
      <w:r w:rsidR="00E703B1" w:rsidRPr="00C30C23">
        <w:rPr>
          <w:rFonts w:ascii="Times New Roman" w:hAnsi="Times New Roman" w:cs="Times New Roman"/>
          <w:sz w:val="28"/>
          <w:szCs w:val="28"/>
        </w:rPr>
        <w:t>что</w:t>
      </w:r>
      <w:r w:rsidR="00C30C23">
        <w:rPr>
          <w:rFonts w:ascii="Times New Roman" w:hAnsi="Times New Roman" w:cs="Times New Roman"/>
          <w:sz w:val="28"/>
          <w:szCs w:val="28"/>
        </w:rPr>
        <w:t xml:space="preserve"> региональное отделение </w:t>
      </w:r>
      <w:r w:rsidR="00C30C23" w:rsidRPr="00C30C23">
        <w:rPr>
          <w:rFonts w:ascii="Times New Roman" w:hAnsi="Times New Roman" w:cs="Times New Roman"/>
          <w:sz w:val="28"/>
          <w:szCs w:val="28"/>
        </w:rPr>
        <w:t>Общероссийское общественно</w:t>
      </w:r>
      <w:r w:rsidR="00C30C23">
        <w:rPr>
          <w:rFonts w:ascii="Times New Roman" w:hAnsi="Times New Roman" w:cs="Times New Roman"/>
          <w:sz w:val="28"/>
          <w:szCs w:val="28"/>
        </w:rPr>
        <w:t>-</w:t>
      </w:r>
      <w:r w:rsidR="00C30C23" w:rsidRPr="00C30C23">
        <w:rPr>
          <w:rFonts w:ascii="Times New Roman" w:hAnsi="Times New Roman" w:cs="Times New Roman"/>
          <w:sz w:val="28"/>
          <w:szCs w:val="28"/>
        </w:rPr>
        <w:t>государственное движение детей и молодежи «Движение первых»</w:t>
      </w:r>
      <w:r w:rsidR="00E703B1">
        <w:rPr>
          <w:rFonts w:ascii="Times New Roman" w:hAnsi="Times New Roman" w:cs="Times New Roman"/>
          <w:sz w:val="28"/>
          <w:szCs w:val="28"/>
        </w:rPr>
        <w:t xml:space="preserve"> </w:t>
      </w:r>
      <w:r w:rsidR="00C30C23">
        <w:rPr>
          <w:rFonts w:ascii="Times New Roman" w:hAnsi="Times New Roman" w:cs="Times New Roman"/>
          <w:sz w:val="28"/>
          <w:szCs w:val="28"/>
        </w:rPr>
        <w:t>проводит конкурс рисунков на тему «Мой любимый книжный персонаж», приуроченный к Всемирному дню чтения.</w:t>
      </w:r>
    </w:p>
    <w:p w14:paraId="4CFED687" w14:textId="77777777" w:rsidR="00C30C23" w:rsidRDefault="00C30C23" w:rsidP="00094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23">
        <w:rPr>
          <w:rFonts w:ascii="Times New Roman" w:hAnsi="Times New Roman" w:cs="Times New Roman"/>
          <w:sz w:val="28"/>
          <w:szCs w:val="28"/>
        </w:rPr>
        <w:t>Цель конкурса: содействие развитию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потенциала участников и поддержка их интереса к изобразительному искусству. </w:t>
      </w:r>
    </w:p>
    <w:p w14:paraId="1C1794AA" w14:textId="77777777" w:rsidR="00C30C23" w:rsidRPr="00C30C23" w:rsidRDefault="00C30C23" w:rsidP="00C30C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23">
        <w:rPr>
          <w:rFonts w:ascii="Times New Roman" w:hAnsi="Times New Roman" w:cs="Times New Roman"/>
          <w:sz w:val="28"/>
          <w:szCs w:val="28"/>
        </w:rPr>
        <w:t>Сроки проведения:</w:t>
      </w:r>
    </w:p>
    <w:p w14:paraId="4FAEF8A7" w14:textId="7C05D5D8" w:rsidR="00C30C23" w:rsidRPr="00C30C23" w:rsidRDefault="00C30C23" w:rsidP="00C30C23">
      <w:pPr>
        <w:pStyle w:val="ab"/>
        <w:numPr>
          <w:ilvl w:val="0"/>
          <w:numId w:val="7"/>
        </w:numPr>
        <w:ind w:left="0" w:firstLine="425"/>
        <w:jc w:val="both"/>
        <w:rPr>
          <w:sz w:val="28"/>
          <w:szCs w:val="28"/>
        </w:rPr>
      </w:pPr>
      <w:r w:rsidRPr="00C30C23">
        <w:rPr>
          <w:sz w:val="28"/>
          <w:szCs w:val="28"/>
        </w:rPr>
        <w:t>с 10 сентября по 10 октября 2025 года – регистрация на Конкурс, заполнение формы;</w:t>
      </w:r>
    </w:p>
    <w:p w14:paraId="0685EFAB" w14:textId="06E9AE37" w:rsidR="00C30C23" w:rsidRPr="00C30C23" w:rsidRDefault="00C30C23" w:rsidP="00C30C23">
      <w:pPr>
        <w:pStyle w:val="ab"/>
        <w:numPr>
          <w:ilvl w:val="0"/>
          <w:numId w:val="7"/>
        </w:numPr>
        <w:ind w:left="0" w:firstLine="425"/>
        <w:jc w:val="both"/>
        <w:rPr>
          <w:sz w:val="28"/>
          <w:szCs w:val="28"/>
        </w:rPr>
      </w:pPr>
      <w:r w:rsidRPr="00C30C23">
        <w:rPr>
          <w:sz w:val="28"/>
          <w:szCs w:val="28"/>
        </w:rPr>
        <w:t>со 11 по 20 октября 2025 года – оценка конкурсных работ;</w:t>
      </w:r>
    </w:p>
    <w:p w14:paraId="76EABB71" w14:textId="77777777" w:rsidR="00C30C23" w:rsidRDefault="00C30C23" w:rsidP="00C30C23">
      <w:pPr>
        <w:pStyle w:val="ab"/>
        <w:numPr>
          <w:ilvl w:val="0"/>
          <w:numId w:val="7"/>
        </w:numPr>
        <w:ind w:left="0" w:firstLine="425"/>
        <w:jc w:val="both"/>
        <w:rPr>
          <w:sz w:val="28"/>
          <w:szCs w:val="28"/>
        </w:rPr>
      </w:pPr>
      <w:r w:rsidRPr="00C30C23">
        <w:rPr>
          <w:sz w:val="28"/>
          <w:szCs w:val="28"/>
        </w:rPr>
        <w:t>21 октября 2025 года – объявление результатов</w:t>
      </w:r>
      <w:r>
        <w:rPr>
          <w:sz w:val="28"/>
          <w:szCs w:val="28"/>
        </w:rPr>
        <w:t>;</w:t>
      </w:r>
    </w:p>
    <w:p w14:paraId="5B483428" w14:textId="20FB496A" w:rsidR="00C30C23" w:rsidRPr="00C30C23" w:rsidRDefault="00C30C23" w:rsidP="00C30C23">
      <w:pPr>
        <w:pStyle w:val="ab"/>
        <w:numPr>
          <w:ilvl w:val="0"/>
          <w:numId w:val="7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21 по 31 октября 2025 года – отправка дипломов победителей и сертификатов участникам. </w:t>
      </w:r>
      <w:r w:rsidRPr="00C30C23">
        <w:rPr>
          <w:sz w:val="28"/>
          <w:szCs w:val="28"/>
        </w:rPr>
        <w:t xml:space="preserve"> </w:t>
      </w:r>
    </w:p>
    <w:p w14:paraId="1B56BBD5" w14:textId="77777777" w:rsidR="00C30C23" w:rsidRPr="00C30C23" w:rsidRDefault="00C30C23" w:rsidP="00C30C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C23">
        <w:rPr>
          <w:rFonts w:ascii="Times New Roman" w:hAnsi="Times New Roman" w:cs="Times New Roman"/>
          <w:sz w:val="28"/>
          <w:szCs w:val="28"/>
        </w:rPr>
        <w:t>Категории участников:</w:t>
      </w:r>
    </w:p>
    <w:p w14:paraId="69709F89" w14:textId="7625750F" w:rsidR="00C30C23" w:rsidRPr="00C30C23" w:rsidRDefault="00C30C23" w:rsidP="00C30C23">
      <w:pPr>
        <w:pStyle w:val="ab"/>
        <w:numPr>
          <w:ilvl w:val="0"/>
          <w:numId w:val="7"/>
        </w:numPr>
        <w:ind w:left="709"/>
        <w:jc w:val="both"/>
        <w:rPr>
          <w:sz w:val="28"/>
          <w:szCs w:val="28"/>
        </w:rPr>
      </w:pPr>
      <w:r w:rsidRPr="00C30C23">
        <w:rPr>
          <w:sz w:val="28"/>
          <w:szCs w:val="28"/>
        </w:rPr>
        <w:t>Детские дошкольные учреждения (2-3 года, 4-5 лет, 6-7 лет);</w:t>
      </w:r>
    </w:p>
    <w:p w14:paraId="20A53DB6" w14:textId="1046C65E" w:rsidR="00C30C23" w:rsidRPr="00C30C23" w:rsidRDefault="00C30C23" w:rsidP="00C30C23">
      <w:pPr>
        <w:pStyle w:val="ab"/>
        <w:numPr>
          <w:ilvl w:val="0"/>
          <w:numId w:val="7"/>
        </w:numPr>
        <w:ind w:left="709"/>
        <w:jc w:val="both"/>
        <w:rPr>
          <w:sz w:val="28"/>
          <w:szCs w:val="28"/>
        </w:rPr>
      </w:pPr>
      <w:r w:rsidRPr="00C30C23">
        <w:rPr>
          <w:sz w:val="28"/>
          <w:szCs w:val="28"/>
        </w:rPr>
        <w:t>Общеобразовательные учреждения (7-9 лет, 10-12 лет, 13-14 лет, 15 лет и старше)</w:t>
      </w:r>
    </w:p>
    <w:p w14:paraId="785AE4A4" w14:textId="045C86F8" w:rsidR="00112100" w:rsidRDefault="00112100" w:rsidP="00112100">
      <w:pPr>
        <w:pStyle w:val="ab"/>
        <w:ind w:left="0" w:firstLine="709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О</w:t>
      </w:r>
      <w:r>
        <w:rPr>
          <w:sz w:val="28"/>
          <w:szCs w:val="28"/>
        </w:rPr>
        <w:t xml:space="preserve">бязательным условием участия в Конкурсе является регистрация.  Участники регистрируются на региональную акцию в формате «Дни единых действий» </w:t>
      </w:r>
      <w:r>
        <w:rPr>
          <w:rFonts w:hint="eastAsia"/>
          <w:sz w:val="28"/>
          <w:szCs w:val="28"/>
        </w:rPr>
        <w:t>п</w:t>
      </w:r>
      <w:r>
        <w:rPr>
          <w:sz w:val="28"/>
          <w:szCs w:val="28"/>
        </w:rPr>
        <w:t>о ссылке</w:t>
      </w:r>
      <w:r w:rsidRPr="00112100">
        <w:rPr>
          <w:rFonts w:hint="eastAsia"/>
          <w:sz w:val="28"/>
          <w:szCs w:val="28"/>
        </w:rPr>
        <w:t xml:space="preserve"> </w:t>
      </w:r>
      <w:hyperlink r:id="rId5" w:history="1">
        <w:r w:rsidRPr="00112100">
          <w:rPr>
            <w:rStyle w:val="a3"/>
            <w:rFonts w:hint="eastAsia"/>
            <w:sz w:val="28"/>
            <w:szCs w:val="28"/>
          </w:rPr>
          <w:t>https://projects.pervye.ru/projects/d4cfe9c2-1ecc-43ec-81e7-08ce737dc83c</w:t>
        </w:r>
      </w:hyperlink>
      <w:r>
        <w:rPr>
          <w:sz w:val="28"/>
          <w:szCs w:val="28"/>
        </w:rPr>
        <w:t xml:space="preserve"> </w:t>
      </w:r>
    </w:p>
    <w:p w14:paraId="7AEDC10D" w14:textId="369A9522" w:rsidR="00B01ED9" w:rsidRPr="00112100" w:rsidRDefault="00B01ED9" w:rsidP="00112100">
      <w:pPr>
        <w:pStyle w:val="ab"/>
        <w:ind w:left="0" w:firstLine="709"/>
        <w:jc w:val="both"/>
        <w:rPr>
          <w:i/>
          <w:iCs/>
          <w:sz w:val="28"/>
          <w:szCs w:val="28"/>
        </w:rPr>
      </w:pPr>
      <w:r w:rsidRPr="00B01ED9">
        <w:rPr>
          <w:i/>
          <w:iCs/>
          <w:sz w:val="28"/>
          <w:szCs w:val="28"/>
        </w:rPr>
        <w:t>Если участие принимает ребенок от 2 до 6 лет, на сайте должен зарегистрироваться родитель/законный представитель ребенка.</w:t>
      </w:r>
    </w:p>
    <w:p w14:paraId="40967DF0" w14:textId="77777777" w:rsidR="00112100" w:rsidRPr="00112100" w:rsidRDefault="00112100" w:rsidP="00112100">
      <w:pPr>
        <w:pStyle w:val="ab"/>
        <w:ind w:left="0" w:firstLine="709"/>
        <w:jc w:val="both"/>
        <w:rPr>
          <w:sz w:val="28"/>
          <w:szCs w:val="28"/>
        </w:rPr>
      </w:pPr>
      <w:r w:rsidRPr="00112100">
        <w:rPr>
          <w:rFonts w:hint="eastAsia"/>
          <w:sz w:val="28"/>
          <w:szCs w:val="28"/>
        </w:rPr>
        <w:t xml:space="preserve">После регистрации нужно заполнить форму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11"/>
        <w:gridCol w:w="1245"/>
        <w:gridCol w:w="1866"/>
      </w:tblGrid>
      <w:tr w:rsidR="00636FBE" w:rsidRPr="00134309" w14:paraId="37BD7DC9" w14:textId="77777777" w:rsidTr="00065A5A">
        <w:trPr>
          <w:trHeight w:val="1640"/>
        </w:trPr>
        <w:tc>
          <w:tcPr>
            <w:tcW w:w="3300" w:type="dxa"/>
          </w:tcPr>
          <w:p w14:paraId="3E788356" w14:textId="15B977C6" w:rsidR="00636FBE" w:rsidRPr="00402C52" w:rsidRDefault="00112100" w:rsidP="00065A5A">
            <w:pPr>
              <w:jc w:val="both"/>
              <w:rPr>
                <w:rFonts w:hint="eastAsia"/>
                <w:sz w:val="28"/>
                <w:szCs w:val="28"/>
              </w:rPr>
            </w:pPr>
            <w:hyperlink r:id="rId6" w:history="1">
              <w:r w:rsidRPr="007F6E21">
                <w:rPr>
                  <w:rStyle w:val="a3"/>
                  <w:rFonts w:hint="eastAsia"/>
                  <w:sz w:val="28"/>
                  <w:szCs w:val="28"/>
                  <w:lang w:bidi="ar-SA"/>
                </w:rPr>
                <w:t>https://forms.yandex.ru/cloud/68c126a390fa7b3b84234a2f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123208A7" w14:textId="77777777" w:rsidR="00112100" w:rsidRDefault="00112100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2A4A5353" w14:textId="242DF58E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  <w:p w14:paraId="3FF8775C" w14:textId="77777777" w:rsidR="000A39C1" w:rsidRDefault="000A39C1" w:rsidP="004B42BF">
            <w:pPr>
              <w:rPr>
                <w:rFonts w:hint="eastAsia"/>
                <w:sz w:val="28"/>
                <w:szCs w:val="28"/>
              </w:rPr>
            </w:pPr>
          </w:p>
          <w:p w14:paraId="3475F9FE" w14:textId="1B0E0142" w:rsidR="000A39C1" w:rsidRPr="004B42BF" w:rsidRDefault="000A39C1" w:rsidP="004B42B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22" w:type="dxa"/>
          </w:tcPr>
          <w:p w14:paraId="59B3386A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2ECBAE6E" w14:textId="77777777" w:rsidR="00112100" w:rsidRDefault="00112100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3AF355C3" w14:textId="77777777" w:rsidR="00112100" w:rsidRDefault="00112100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09B526B4" w14:textId="77777777" w:rsidR="00112100" w:rsidRDefault="00112100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234564CD" w14:textId="4901BAB8" w:rsidR="00E40597" w:rsidRPr="00134309" w:rsidRDefault="00E40597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83" w:type="dxa"/>
          </w:tcPr>
          <w:p w14:paraId="3838E470" w14:textId="77777777" w:rsidR="00636FBE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4450C311" w14:textId="77777777" w:rsidR="00112100" w:rsidRDefault="00112100" w:rsidP="00065A5A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24B46618" w14:textId="2482ADC2" w:rsidR="00636FBE" w:rsidRPr="00134309" w:rsidRDefault="00636FBE" w:rsidP="00065A5A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Уварова</w:t>
            </w:r>
          </w:p>
        </w:tc>
      </w:tr>
    </w:tbl>
    <w:p w14:paraId="278286CE" w14:textId="158BA77E" w:rsidR="000A39C1" w:rsidRDefault="00C4792D" w:rsidP="000F6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Рогова Л</w:t>
      </w:r>
      <w:r w:rsidR="00060763">
        <w:rPr>
          <w:rFonts w:ascii="Times New Roman" w:hAnsi="Times New Roman" w:cs="Times New Roman"/>
        </w:rPr>
        <w:t>юбовь Олеговна</w:t>
      </w:r>
    </w:p>
    <w:sectPr w:rsidR="000A39C1" w:rsidSect="000F6169">
      <w:pgSz w:w="11906" w:h="16838"/>
      <w:pgMar w:top="1134" w:right="567" w:bottom="567" w:left="141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rFonts w:hint="default"/>
      </w:rPr>
    </w:lvl>
  </w:abstractNum>
  <w:abstractNum w:abstractNumId="1" w15:restartNumberingAfterBreak="0">
    <w:nsid w:val="0E935C3F"/>
    <w:multiLevelType w:val="hybridMultilevel"/>
    <w:tmpl w:val="E2544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4216F"/>
    <w:multiLevelType w:val="multilevel"/>
    <w:tmpl w:val="CDFAAB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7DC4159"/>
    <w:multiLevelType w:val="multilevel"/>
    <w:tmpl w:val="5F1AFA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4" w15:restartNumberingAfterBreak="0">
    <w:nsid w:val="3FFB34F4"/>
    <w:multiLevelType w:val="multilevel"/>
    <w:tmpl w:val="4F26D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5" w15:restartNumberingAfterBreak="0">
    <w:nsid w:val="47EE337B"/>
    <w:multiLevelType w:val="hybridMultilevel"/>
    <w:tmpl w:val="7F56A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7E6E64"/>
    <w:multiLevelType w:val="hybridMultilevel"/>
    <w:tmpl w:val="A96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1320">
    <w:abstractNumId w:val="4"/>
  </w:num>
  <w:num w:numId="2" w16cid:durableId="767849696">
    <w:abstractNumId w:val="6"/>
  </w:num>
  <w:num w:numId="3" w16cid:durableId="2083482251">
    <w:abstractNumId w:val="3"/>
  </w:num>
  <w:num w:numId="4" w16cid:durableId="2144997560">
    <w:abstractNumId w:val="2"/>
  </w:num>
  <w:num w:numId="5" w16cid:durableId="1873376055">
    <w:abstractNumId w:val="5"/>
  </w:num>
  <w:num w:numId="6" w16cid:durableId="1079330851">
    <w:abstractNumId w:val="0"/>
  </w:num>
  <w:num w:numId="7" w16cid:durableId="200030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DA"/>
    <w:rsid w:val="00023052"/>
    <w:rsid w:val="00023709"/>
    <w:rsid w:val="00032796"/>
    <w:rsid w:val="0003580F"/>
    <w:rsid w:val="00036A63"/>
    <w:rsid w:val="0004280A"/>
    <w:rsid w:val="00042874"/>
    <w:rsid w:val="00044050"/>
    <w:rsid w:val="000504B8"/>
    <w:rsid w:val="00054405"/>
    <w:rsid w:val="0005509E"/>
    <w:rsid w:val="00060763"/>
    <w:rsid w:val="00063101"/>
    <w:rsid w:val="00071FD1"/>
    <w:rsid w:val="000751BF"/>
    <w:rsid w:val="00076A21"/>
    <w:rsid w:val="00094C41"/>
    <w:rsid w:val="0009612B"/>
    <w:rsid w:val="000A39C1"/>
    <w:rsid w:val="000A5C49"/>
    <w:rsid w:val="000A6C78"/>
    <w:rsid w:val="000A7B89"/>
    <w:rsid w:val="000B5B55"/>
    <w:rsid w:val="000C17E7"/>
    <w:rsid w:val="000C39DE"/>
    <w:rsid w:val="000C5055"/>
    <w:rsid w:val="000E126D"/>
    <w:rsid w:val="000F1EC1"/>
    <w:rsid w:val="000F2247"/>
    <w:rsid w:val="000F353B"/>
    <w:rsid w:val="000F392B"/>
    <w:rsid w:val="000F3AC5"/>
    <w:rsid w:val="000F6169"/>
    <w:rsid w:val="00100292"/>
    <w:rsid w:val="00112100"/>
    <w:rsid w:val="001129D9"/>
    <w:rsid w:val="001173D4"/>
    <w:rsid w:val="00120C67"/>
    <w:rsid w:val="001239A7"/>
    <w:rsid w:val="001370DA"/>
    <w:rsid w:val="00145CAE"/>
    <w:rsid w:val="0014632A"/>
    <w:rsid w:val="001474D1"/>
    <w:rsid w:val="0015132A"/>
    <w:rsid w:val="00152122"/>
    <w:rsid w:val="001561AB"/>
    <w:rsid w:val="00163DB9"/>
    <w:rsid w:val="00172675"/>
    <w:rsid w:val="00175DC2"/>
    <w:rsid w:val="00184664"/>
    <w:rsid w:val="00194349"/>
    <w:rsid w:val="001A3979"/>
    <w:rsid w:val="001B4A0C"/>
    <w:rsid w:val="001C3907"/>
    <w:rsid w:val="001D1D96"/>
    <w:rsid w:val="001D58AC"/>
    <w:rsid w:val="001E2B7D"/>
    <w:rsid w:val="001E6CFD"/>
    <w:rsid w:val="001F2B11"/>
    <w:rsid w:val="001F4938"/>
    <w:rsid w:val="00201D88"/>
    <w:rsid w:val="0020249B"/>
    <w:rsid w:val="002026C8"/>
    <w:rsid w:val="00221B36"/>
    <w:rsid w:val="002224DA"/>
    <w:rsid w:val="002226B5"/>
    <w:rsid w:val="002274AC"/>
    <w:rsid w:val="00227DBF"/>
    <w:rsid w:val="002325F2"/>
    <w:rsid w:val="002451EC"/>
    <w:rsid w:val="00255429"/>
    <w:rsid w:val="00257854"/>
    <w:rsid w:val="00285666"/>
    <w:rsid w:val="002877A3"/>
    <w:rsid w:val="002922EF"/>
    <w:rsid w:val="0029262D"/>
    <w:rsid w:val="00295D24"/>
    <w:rsid w:val="00296C82"/>
    <w:rsid w:val="00297994"/>
    <w:rsid w:val="002A44CB"/>
    <w:rsid w:val="002B35EE"/>
    <w:rsid w:val="002C2C68"/>
    <w:rsid w:val="002C4201"/>
    <w:rsid w:val="002C5081"/>
    <w:rsid w:val="002D16F1"/>
    <w:rsid w:val="002D58D6"/>
    <w:rsid w:val="002D5D6A"/>
    <w:rsid w:val="002D6F4D"/>
    <w:rsid w:val="002E4460"/>
    <w:rsid w:val="002E48E1"/>
    <w:rsid w:val="002E4C5C"/>
    <w:rsid w:val="002F5B98"/>
    <w:rsid w:val="003109B7"/>
    <w:rsid w:val="00313AAF"/>
    <w:rsid w:val="00316471"/>
    <w:rsid w:val="00321AFD"/>
    <w:rsid w:val="00321AFF"/>
    <w:rsid w:val="00325C15"/>
    <w:rsid w:val="00330607"/>
    <w:rsid w:val="00332916"/>
    <w:rsid w:val="003357B8"/>
    <w:rsid w:val="003375AE"/>
    <w:rsid w:val="00337D21"/>
    <w:rsid w:val="00337F60"/>
    <w:rsid w:val="003455FE"/>
    <w:rsid w:val="00353C3C"/>
    <w:rsid w:val="00355037"/>
    <w:rsid w:val="003702E6"/>
    <w:rsid w:val="0037517A"/>
    <w:rsid w:val="003771C1"/>
    <w:rsid w:val="003775B2"/>
    <w:rsid w:val="003817F7"/>
    <w:rsid w:val="00397825"/>
    <w:rsid w:val="003A7802"/>
    <w:rsid w:val="003B54DB"/>
    <w:rsid w:val="003B5C44"/>
    <w:rsid w:val="003C77AB"/>
    <w:rsid w:val="003E16D9"/>
    <w:rsid w:val="003E46A6"/>
    <w:rsid w:val="003E5727"/>
    <w:rsid w:val="003F4075"/>
    <w:rsid w:val="003F4BA5"/>
    <w:rsid w:val="00402C52"/>
    <w:rsid w:val="00402E90"/>
    <w:rsid w:val="00406B25"/>
    <w:rsid w:val="00412CE9"/>
    <w:rsid w:val="00420119"/>
    <w:rsid w:val="004229FF"/>
    <w:rsid w:val="0042330D"/>
    <w:rsid w:val="00424486"/>
    <w:rsid w:val="004267C6"/>
    <w:rsid w:val="00456946"/>
    <w:rsid w:val="00456C4A"/>
    <w:rsid w:val="00457037"/>
    <w:rsid w:val="00457D8E"/>
    <w:rsid w:val="00466580"/>
    <w:rsid w:val="004701C9"/>
    <w:rsid w:val="00471E73"/>
    <w:rsid w:val="00473FCE"/>
    <w:rsid w:val="004748FD"/>
    <w:rsid w:val="00493BD5"/>
    <w:rsid w:val="00494014"/>
    <w:rsid w:val="00497C3D"/>
    <w:rsid w:val="004B3FF7"/>
    <w:rsid w:val="004B42BF"/>
    <w:rsid w:val="004C1B42"/>
    <w:rsid w:val="004C5220"/>
    <w:rsid w:val="004D4B4F"/>
    <w:rsid w:val="004D6079"/>
    <w:rsid w:val="004E63C3"/>
    <w:rsid w:val="004F42AB"/>
    <w:rsid w:val="004F5DED"/>
    <w:rsid w:val="004F6C49"/>
    <w:rsid w:val="00506096"/>
    <w:rsid w:val="0050730D"/>
    <w:rsid w:val="005137B4"/>
    <w:rsid w:val="005173F4"/>
    <w:rsid w:val="005236C4"/>
    <w:rsid w:val="005259E5"/>
    <w:rsid w:val="005275D2"/>
    <w:rsid w:val="005347B5"/>
    <w:rsid w:val="00541F9C"/>
    <w:rsid w:val="005529A4"/>
    <w:rsid w:val="005700E1"/>
    <w:rsid w:val="0057449B"/>
    <w:rsid w:val="00585D40"/>
    <w:rsid w:val="00586343"/>
    <w:rsid w:val="00587B7A"/>
    <w:rsid w:val="00590255"/>
    <w:rsid w:val="00597237"/>
    <w:rsid w:val="005A0129"/>
    <w:rsid w:val="005A4D0C"/>
    <w:rsid w:val="005C63D5"/>
    <w:rsid w:val="005D215E"/>
    <w:rsid w:val="005D40B8"/>
    <w:rsid w:val="005E54AD"/>
    <w:rsid w:val="005F6264"/>
    <w:rsid w:val="005F6E3A"/>
    <w:rsid w:val="006203CA"/>
    <w:rsid w:val="006210FD"/>
    <w:rsid w:val="00625511"/>
    <w:rsid w:val="00633C13"/>
    <w:rsid w:val="00636145"/>
    <w:rsid w:val="00636CB5"/>
    <w:rsid w:val="00636FBE"/>
    <w:rsid w:val="00652679"/>
    <w:rsid w:val="00662087"/>
    <w:rsid w:val="0066484A"/>
    <w:rsid w:val="00664DBC"/>
    <w:rsid w:val="00674A38"/>
    <w:rsid w:val="00676E10"/>
    <w:rsid w:val="00677F44"/>
    <w:rsid w:val="0068134F"/>
    <w:rsid w:val="00683864"/>
    <w:rsid w:val="00684F55"/>
    <w:rsid w:val="00690153"/>
    <w:rsid w:val="00693DA8"/>
    <w:rsid w:val="006A1701"/>
    <w:rsid w:val="006A1A8F"/>
    <w:rsid w:val="006B0986"/>
    <w:rsid w:val="006B280D"/>
    <w:rsid w:val="006B33C0"/>
    <w:rsid w:val="006C32B3"/>
    <w:rsid w:val="006C5905"/>
    <w:rsid w:val="006C5B77"/>
    <w:rsid w:val="006E1A3E"/>
    <w:rsid w:val="006E40DF"/>
    <w:rsid w:val="006E5B99"/>
    <w:rsid w:val="006F3037"/>
    <w:rsid w:val="006F597E"/>
    <w:rsid w:val="0070118E"/>
    <w:rsid w:val="00704C38"/>
    <w:rsid w:val="007055BA"/>
    <w:rsid w:val="007065CA"/>
    <w:rsid w:val="00713F87"/>
    <w:rsid w:val="007149F4"/>
    <w:rsid w:val="00720C98"/>
    <w:rsid w:val="0072134E"/>
    <w:rsid w:val="007300D7"/>
    <w:rsid w:val="00733AE2"/>
    <w:rsid w:val="007400A9"/>
    <w:rsid w:val="007419CA"/>
    <w:rsid w:val="00742DC0"/>
    <w:rsid w:val="007459F7"/>
    <w:rsid w:val="00747338"/>
    <w:rsid w:val="00766DEB"/>
    <w:rsid w:val="0077115F"/>
    <w:rsid w:val="00775F07"/>
    <w:rsid w:val="00780A00"/>
    <w:rsid w:val="00784BF1"/>
    <w:rsid w:val="00785014"/>
    <w:rsid w:val="00786CD1"/>
    <w:rsid w:val="007A361D"/>
    <w:rsid w:val="007A41B6"/>
    <w:rsid w:val="007B2516"/>
    <w:rsid w:val="007B44E2"/>
    <w:rsid w:val="007C6F10"/>
    <w:rsid w:val="007D4875"/>
    <w:rsid w:val="007D5848"/>
    <w:rsid w:val="007D75DF"/>
    <w:rsid w:val="007D774F"/>
    <w:rsid w:val="007E094D"/>
    <w:rsid w:val="007E0C22"/>
    <w:rsid w:val="007E2BC4"/>
    <w:rsid w:val="00800263"/>
    <w:rsid w:val="00801D86"/>
    <w:rsid w:val="00805F6C"/>
    <w:rsid w:val="00814AC7"/>
    <w:rsid w:val="0082027B"/>
    <w:rsid w:val="0082714F"/>
    <w:rsid w:val="008322C6"/>
    <w:rsid w:val="00851383"/>
    <w:rsid w:val="00860787"/>
    <w:rsid w:val="0086519C"/>
    <w:rsid w:val="0087082D"/>
    <w:rsid w:val="008768E5"/>
    <w:rsid w:val="008810FE"/>
    <w:rsid w:val="00881EDD"/>
    <w:rsid w:val="008863AA"/>
    <w:rsid w:val="008959CB"/>
    <w:rsid w:val="008A1750"/>
    <w:rsid w:val="008A3819"/>
    <w:rsid w:val="008A60C1"/>
    <w:rsid w:val="008D5984"/>
    <w:rsid w:val="008E7FE7"/>
    <w:rsid w:val="008F79A8"/>
    <w:rsid w:val="00916CB6"/>
    <w:rsid w:val="009223B4"/>
    <w:rsid w:val="009321C4"/>
    <w:rsid w:val="00932A4B"/>
    <w:rsid w:val="00932BF5"/>
    <w:rsid w:val="00933212"/>
    <w:rsid w:val="009525FB"/>
    <w:rsid w:val="009602B8"/>
    <w:rsid w:val="00960B2E"/>
    <w:rsid w:val="0096172A"/>
    <w:rsid w:val="00965BAE"/>
    <w:rsid w:val="00973067"/>
    <w:rsid w:val="00975673"/>
    <w:rsid w:val="00975BF0"/>
    <w:rsid w:val="0098040E"/>
    <w:rsid w:val="00981653"/>
    <w:rsid w:val="00985B28"/>
    <w:rsid w:val="009A01D6"/>
    <w:rsid w:val="009A52CD"/>
    <w:rsid w:val="009A6160"/>
    <w:rsid w:val="009B66A3"/>
    <w:rsid w:val="009C27C6"/>
    <w:rsid w:val="009D06EC"/>
    <w:rsid w:val="009D5394"/>
    <w:rsid w:val="009D7829"/>
    <w:rsid w:val="009E2A02"/>
    <w:rsid w:val="009F1D64"/>
    <w:rsid w:val="009F310E"/>
    <w:rsid w:val="00A00BD3"/>
    <w:rsid w:val="00A02FB6"/>
    <w:rsid w:val="00A060D2"/>
    <w:rsid w:val="00A15C17"/>
    <w:rsid w:val="00A168C7"/>
    <w:rsid w:val="00A24ECD"/>
    <w:rsid w:val="00A26896"/>
    <w:rsid w:val="00A36F78"/>
    <w:rsid w:val="00A37922"/>
    <w:rsid w:val="00A41FE6"/>
    <w:rsid w:val="00A52BDD"/>
    <w:rsid w:val="00A538DE"/>
    <w:rsid w:val="00A56E67"/>
    <w:rsid w:val="00A60803"/>
    <w:rsid w:val="00A63D4B"/>
    <w:rsid w:val="00A64D70"/>
    <w:rsid w:val="00A75AEC"/>
    <w:rsid w:val="00A85D59"/>
    <w:rsid w:val="00A90B08"/>
    <w:rsid w:val="00A93C5E"/>
    <w:rsid w:val="00A958A2"/>
    <w:rsid w:val="00AA4521"/>
    <w:rsid w:val="00AB17F8"/>
    <w:rsid w:val="00AB3468"/>
    <w:rsid w:val="00AB3EA4"/>
    <w:rsid w:val="00AB5F7F"/>
    <w:rsid w:val="00AC559B"/>
    <w:rsid w:val="00AD4736"/>
    <w:rsid w:val="00AD6520"/>
    <w:rsid w:val="00AE2EC5"/>
    <w:rsid w:val="00AF3088"/>
    <w:rsid w:val="00AF59D2"/>
    <w:rsid w:val="00AF5BFA"/>
    <w:rsid w:val="00AF7637"/>
    <w:rsid w:val="00B01ED9"/>
    <w:rsid w:val="00B04956"/>
    <w:rsid w:val="00B27043"/>
    <w:rsid w:val="00B305F3"/>
    <w:rsid w:val="00B332BE"/>
    <w:rsid w:val="00B3376B"/>
    <w:rsid w:val="00B37ED4"/>
    <w:rsid w:val="00B41C1F"/>
    <w:rsid w:val="00B46F5C"/>
    <w:rsid w:val="00B51A9F"/>
    <w:rsid w:val="00B55F12"/>
    <w:rsid w:val="00B60637"/>
    <w:rsid w:val="00B63890"/>
    <w:rsid w:val="00B66E1B"/>
    <w:rsid w:val="00B72387"/>
    <w:rsid w:val="00B72531"/>
    <w:rsid w:val="00B73C63"/>
    <w:rsid w:val="00B75CEB"/>
    <w:rsid w:val="00B772E4"/>
    <w:rsid w:val="00B82FAF"/>
    <w:rsid w:val="00B96FDF"/>
    <w:rsid w:val="00BA3C3D"/>
    <w:rsid w:val="00BA4C4D"/>
    <w:rsid w:val="00BA6FF2"/>
    <w:rsid w:val="00BB1100"/>
    <w:rsid w:val="00BB388F"/>
    <w:rsid w:val="00BC572E"/>
    <w:rsid w:val="00BC68D0"/>
    <w:rsid w:val="00BC69B5"/>
    <w:rsid w:val="00BD7BFD"/>
    <w:rsid w:val="00BE5C02"/>
    <w:rsid w:val="00C026B7"/>
    <w:rsid w:val="00C042F1"/>
    <w:rsid w:val="00C045B0"/>
    <w:rsid w:val="00C13110"/>
    <w:rsid w:val="00C1539D"/>
    <w:rsid w:val="00C20C06"/>
    <w:rsid w:val="00C2299B"/>
    <w:rsid w:val="00C23504"/>
    <w:rsid w:val="00C2515F"/>
    <w:rsid w:val="00C30C23"/>
    <w:rsid w:val="00C31FF6"/>
    <w:rsid w:val="00C347AF"/>
    <w:rsid w:val="00C351DB"/>
    <w:rsid w:val="00C40581"/>
    <w:rsid w:val="00C44DE6"/>
    <w:rsid w:val="00C4792D"/>
    <w:rsid w:val="00C53BBC"/>
    <w:rsid w:val="00C60348"/>
    <w:rsid w:val="00C71280"/>
    <w:rsid w:val="00C76FDB"/>
    <w:rsid w:val="00C953F0"/>
    <w:rsid w:val="00C957A2"/>
    <w:rsid w:val="00CA0366"/>
    <w:rsid w:val="00CA442F"/>
    <w:rsid w:val="00CB3153"/>
    <w:rsid w:val="00CB32A8"/>
    <w:rsid w:val="00CB3BE0"/>
    <w:rsid w:val="00CC6CDA"/>
    <w:rsid w:val="00CF1CAF"/>
    <w:rsid w:val="00D014AA"/>
    <w:rsid w:val="00D11A97"/>
    <w:rsid w:val="00D151E9"/>
    <w:rsid w:val="00D26FC8"/>
    <w:rsid w:val="00D33D28"/>
    <w:rsid w:val="00D33EA2"/>
    <w:rsid w:val="00D3467D"/>
    <w:rsid w:val="00D35F22"/>
    <w:rsid w:val="00D45CFE"/>
    <w:rsid w:val="00D5147F"/>
    <w:rsid w:val="00D53BAF"/>
    <w:rsid w:val="00D54102"/>
    <w:rsid w:val="00D56710"/>
    <w:rsid w:val="00D61E75"/>
    <w:rsid w:val="00D63A13"/>
    <w:rsid w:val="00D74524"/>
    <w:rsid w:val="00D763FA"/>
    <w:rsid w:val="00D768A1"/>
    <w:rsid w:val="00D873D8"/>
    <w:rsid w:val="00D945F5"/>
    <w:rsid w:val="00D9585E"/>
    <w:rsid w:val="00D95EED"/>
    <w:rsid w:val="00DA6099"/>
    <w:rsid w:val="00DA72C4"/>
    <w:rsid w:val="00DC3553"/>
    <w:rsid w:val="00DC3F7B"/>
    <w:rsid w:val="00DD6D47"/>
    <w:rsid w:val="00E04F25"/>
    <w:rsid w:val="00E04FB7"/>
    <w:rsid w:val="00E13955"/>
    <w:rsid w:val="00E40597"/>
    <w:rsid w:val="00E41CD2"/>
    <w:rsid w:val="00E43413"/>
    <w:rsid w:val="00E45C84"/>
    <w:rsid w:val="00E52617"/>
    <w:rsid w:val="00E5291E"/>
    <w:rsid w:val="00E53830"/>
    <w:rsid w:val="00E5435D"/>
    <w:rsid w:val="00E608ED"/>
    <w:rsid w:val="00E703B1"/>
    <w:rsid w:val="00E71737"/>
    <w:rsid w:val="00E74A91"/>
    <w:rsid w:val="00E83FD1"/>
    <w:rsid w:val="00E929B8"/>
    <w:rsid w:val="00E94444"/>
    <w:rsid w:val="00E96424"/>
    <w:rsid w:val="00EA51C3"/>
    <w:rsid w:val="00EB2116"/>
    <w:rsid w:val="00EC0B06"/>
    <w:rsid w:val="00EC4521"/>
    <w:rsid w:val="00ED10E5"/>
    <w:rsid w:val="00ED6B89"/>
    <w:rsid w:val="00EF0227"/>
    <w:rsid w:val="00EF085A"/>
    <w:rsid w:val="00F01B39"/>
    <w:rsid w:val="00F065BD"/>
    <w:rsid w:val="00F13341"/>
    <w:rsid w:val="00F24969"/>
    <w:rsid w:val="00F30C3B"/>
    <w:rsid w:val="00F41474"/>
    <w:rsid w:val="00F50864"/>
    <w:rsid w:val="00F51AEC"/>
    <w:rsid w:val="00F524D8"/>
    <w:rsid w:val="00F75F25"/>
    <w:rsid w:val="00F7724B"/>
    <w:rsid w:val="00F811C1"/>
    <w:rsid w:val="00F8297F"/>
    <w:rsid w:val="00F865E4"/>
    <w:rsid w:val="00F919A3"/>
    <w:rsid w:val="00F92004"/>
    <w:rsid w:val="00F92B09"/>
    <w:rsid w:val="00F9332A"/>
    <w:rsid w:val="00FA1186"/>
    <w:rsid w:val="00FA2143"/>
    <w:rsid w:val="00FA7C69"/>
    <w:rsid w:val="00FB6D69"/>
    <w:rsid w:val="00FD2A06"/>
    <w:rsid w:val="00FE7DCF"/>
    <w:rsid w:val="00FF1B27"/>
    <w:rsid w:val="00FF467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4E36"/>
  <w15:docId w15:val="{1251C67A-7086-4F0F-A45A-7DB09DC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character" w:styleId="aa">
    <w:name w:val="Unresolved Mention"/>
    <w:basedOn w:val="a0"/>
    <w:uiPriority w:val="99"/>
    <w:semiHidden/>
    <w:unhideWhenUsed/>
    <w:rsid w:val="00032796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120C67"/>
    <w:pPr>
      <w:spacing w:after="120"/>
    </w:pPr>
    <w:rPr>
      <w:rFonts w:cs="Mangal"/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C67"/>
    <w:rPr>
      <w:rFonts w:cs="Mangal"/>
      <w:sz w:val="16"/>
      <w:szCs w:val="14"/>
    </w:rPr>
  </w:style>
  <w:style w:type="paragraph" w:styleId="ab">
    <w:name w:val="List Paragraph"/>
    <w:basedOn w:val="a"/>
    <w:uiPriority w:val="34"/>
    <w:qFormat/>
    <w:rsid w:val="00120C67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unhideWhenUsed/>
    <w:rsid w:val="00120C6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d">
    <w:name w:val="Table Grid"/>
    <w:basedOn w:val="a1"/>
    <w:uiPriority w:val="39"/>
    <w:rsid w:val="00B3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96172A"/>
    <w:rPr>
      <w:color w:val="551A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8c126a390fa7b3b84234a2f" TargetMode="External"/><Relationship Id="rId5" Type="http://schemas.openxmlformats.org/officeDocument/2006/relationships/hyperlink" Target="https://projects.pervye.ru/projects/d4cfe9c2-1ecc-43ec-81e7-08ce737dc8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Родин</dc:creator>
  <cp:lastModifiedBy>Дмитрий Родин</cp:lastModifiedBy>
  <cp:revision>3</cp:revision>
  <dcterms:created xsi:type="dcterms:W3CDTF">2025-09-10T09:55:00Z</dcterms:created>
  <dcterms:modified xsi:type="dcterms:W3CDTF">2025-09-10T10:19:00Z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2024-02-15T13:47:31Z</dcterms:created>
  <dc:creator/>
  <dc:description/>
  <dc:language>ru-RU</dc:language>
  <cp:lastModifiedBy/>
  <cp:lastPrinted>2025-01-09T12:02:24Z</cp:lastPrinted>
  <dcterms:modified xsi:type="dcterms:W3CDTF">2025-01-09T13:26:25Z</dcterms:modified>
  <cp:revision>11</cp:revision>
  <dc:subject/>
  <dc:title/>
</cp:coreProperties>
</file>