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00" w:rsidRDefault="00260F00" w:rsidP="00260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Спортивный конкурс для дошкольников </w:t>
      </w:r>
      <w:r w:rsidRPr="00260F0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«Здравствуй, зима!»</w:t>
      </w:r>
    </w:p>
    <w:p w:rsidR="000C54DA" w:rsidRPr="00260F00" w:rsidRDefault="000C54DA" w:rsidP="00260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01.12.25г.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Название команды: </w:t>
      </w:r>
      <w:r w:rsidRPr="00375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«Ну, погоди!»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Капитан команды: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756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Ткачёв Илья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об участниках: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5"/>
        <w:gridCol w:w="4422"/>
        <w:gridCol w:w="3962"/>
      </w:tblGrid>
      <w:tr w:rsidR="000C54DA" w:rsidRPr="003756B4" w:rsidTr="000C54DA">
        <w:trPr>
          <w:trHeight w:val="737"/>
          <w:tblCellSpacing w:w="0" w:type="dxa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4DA" w:rsidRPr="003756B4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DA" w:rsidRPr="003756B4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6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54DA" w:rsidRPr="000C54DA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C54D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0C54DA" w:rsidRPr="003756B4" w:rsidTr="000C54DA">
        <w:trPr>
          <w:trHeight w:val="312"/>
          <w:tblCellSpacing w:w="0" w:type="dxa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3756B4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56B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>Трифонов Павел Иванович</w:t>
            </w:r>
          </w:p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3756B4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3756B4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306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Кулаков Егор Олегович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315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Егорова Марьяна Антоновна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279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>Ткачёв Илья Алексеевич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288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Титов Руслан</w:t>
            </w:r>
          </w:p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«Ладушки»</w:t>
            </w:r>
          </w:p>
          <w:p w:rsidR="000C54DA" w:rsidRPr="00922E77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285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>Любшин</w:t>
            </w:r>
            <w:proofErr w:type="spellEnd"/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Дмитрий Алексеевич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315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32E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2E77">
              <w:rPr>
                <w:rFonts w:ascii="Times New Roman" w:eastAsia="Times New Roman" w:hAnsi="Times New Roman" w:cs="Times New Roman"/>
                <w:sz w:val="28"/>
                <w:szCs w:val="28"/>
              </w:rPr>
              <w:t>Захарова Екатерина Романовна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«Ромашка»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 Савельева Н.В.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C54DA" w:rsidRPr="003756B4" w:rsidTr="000C54DA">
        <w:trPr>
          <w:trHeight w:val="314"/>
          <w:tblCellSpacing w:w="0" w:type="dxa"/>
        </w:trPr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54DA" w:rsidRPr="00D32E1E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DA" w:rsidRDefault="000C54DA" w:rsidP="007323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Сиднихин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Богдан</w:t>
            </w:r>
          </w:p>
          <w:p w:rsidR="000C54DA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«Ладушки»</w:t>
            </w:r>
          </w:p>
          <w:p w:rsidR="000C54DA" w:rsidRPr="00922E77" w:rsidRDefault="000C54DA" w:rsidP="000C54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Скуднова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54DA" w:rsidRPr="00922E77" w:rsidRDefault="000C54DA" w:rsidP="000C5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6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Руководитель команды: 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инструктор по физической культуре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Челышкова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Вера Александровна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60F00" w:rsidRPr="003756B4" w:rsidRDefault="00260F00" w:rsidP="00260F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F6588" w:rsidRPr="000C54DA" w:rsidRDefault="00260F00" w:rsidP="000C5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56B4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EF6588" w:rsidRPr="000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260F00"/>
    <w:rsid w:val="000C54DA"/>
    <w:rsid w:val="00260F00"/>
    <w:rsid w:val="00EF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2026-02-11T07:11:00Z</dcterms:created>
  <dcterms:modified xsi:type="dcterms:W3CDTF">2026-02-11T07:28:00Z</dcterms:modified>
</cp:coreProperties>
</file>