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3F" w:rsidRPr="007213EC" w:rsidRDefault="00425884" w:rsidP="002E0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003F" w:rsidRPr="007213EC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2E003F" w:rsidRPr="007213EC" w:rsidRDefault="002E003F" w:rsidP="002E0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3EC">
        <w:rPr>
          <w:rFonts w:ascii="Times New Roman" w:hAnsi="Times New Roman" w:cs="Times New Roman"/>
          <w:sz w:val="28"/>
          <w:szCs w:val="28"/>
        </w:rPr>
        <w:t>Собинского района детский сад № 10 «Улыбка» комбинированного вида</w:t>
      </w:r>
    </w:p>
    <w:p w:rsidR="002E003F" w:rsidRPr="007213EC" w:rsidRDefault="002E003F" w:rsidP="002E003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2E003F" w:rsidRPr="007213EC" w:rsidRDefault="002E003F" w:rsidP="002E003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2E003F" w:rsidRPr="007213EC" w:rsidRDefault="002E003F" w:rsidP="002E003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7213EC">
        <w:rPr>
          <w:rFonts w:ascii="Times New Roman" w:hAnsi="Times New Roman" w:cs="Times New Roman"/>
          <w:sz w:val="28"/>
        </w:rPr>
        <w:t>ПРИКАЗ</w:t>
      </w:r>
    </w:p>
    <w:p w:rsidR="002E003F" w:rsidRPr="007213EC" w:rsidRDefault="002E003F" w:rsidP="002E003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2E003F" w:rsidRPr="007213EC" w:rsidRDefault="002E003F" w:rsidP="002E003F">
      <w:pPr>
        <w:spacing w:after="0"/>
        <w:rPr>
          <w:rFonts w:ascii="Times New Roman" w:hAnsi="Times New Roman" w:cs="Times New Roman"/>
          <w:sz w:val="28"/>
        </w:rPr>
      </w:pPr>
    </w:p>
    <w:p w:rsidR="002E003F" w:rsidRPr="007213EC" w:rsidRDefault="002E003F" w:rsidP="002E003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03F" w:rsidRDefault="001B5446" w:rsidP="002E003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7128BE">
        <w:rPr>
          <w:rFonts w:ascii="Times New Roman" w:hAnsi="Times New Roman" w:cs="Times New Roman"/>
          <w:sz w:val="28"/>
        </w:rPr>
        <w:t>11</w:t>
      </w:r>
      <w:r w:rsidR="00425884">
        <w:rPr>
          <w:rFonts w:ascii="Times New Roman" w:hAnsi="Times New Roman" w:cs="Times New Roman"/>
          <w:sz w:val="28"/>
        </w:rPr>
        <w:t>.0</w:t>
      </w:r>
      <w:r w:rsidR="007128BE">
        <w:rPr>
          <w:rFonts w:ascii="Times New Roman" w:hAnsi="Times New Roman" w:cs="Times New Roman"/>
          <w:sz w:val="28"/>
        </w:rPr>
        <w:t>3</w:t>
      </w:r>
      <w:r w:rsidR="00425884">
        <w:rPr>
          <w:rFonts w:ascii="Times New Roman" w:hAnsi="Times New Roman" w:cs="Times New Roman"/>
          <w:sz w:val="28"/>
        </w:rPr>
        <w:t>.202</w:t>
      </w:r>
      <w:r w:rsidR="007128BE">
        <w:rPr>
          <w:rFonts w:ascii="Times New Roman" w:hAnsi="Times New Roman" w:cs="Times New Roman"/>
          <w:sz w:val="28"/>
        </w:rPr>
        <w:t>4</w:t>
      </w:r>
      <w:r w:rsidR="002E003F" w:rsidRPr="007213EC">
        <w:rPr>
          <w:rFonts w:ascii="Times New Roman" w:hAnsi="Times New Roman" w:cs="Times New Roman"/>
          <w:sz w:val="28"/>
        </w:rPr>
        <w:t xml:space="preserve">  г.                                                                                      № </w:t>
      </w:r>
      <w:r w:rsidR="007128BE">
        <w:rPr>
          <w:rFonts w:ascii="Times New Roman" w:hAnsi="Times New Roman" w:cs="Times New Roman"/>
          <w:sz w:val="28"/>
        </w:rPr>
        <w:t>3</w:t>
      </w:r>
      <w:r w:rsidR="00986AD6">
        <w:rPr>
          <w:rFonts w:ascii="Times New Roman" w:hAnsi="Times New Roman" w:cs="Times New Roman"/>
          <w:sz w:val="28"/>
        </w:rPr>
        <w:t>7</w:t>
      </w:r>
      <w:r w:rsidR="00B33947">
        <w:rPr>
          <w:rFonts w:ascii="Times New Roman" w:hAnsi="Times New Roman" w:cs="Times New Roman"/>
          <w:sz w:val="28"/>
        </w:rPr>
        <w:t>/1</w:t>
      </w:r>
      <w:r w:rsidR="002E003F" w:rsidRPr="008F7C6A">
        <w:rPr>
          <w:rFonts w:ascii="Times New Roman" w:hAnsi="Times New Roman" w:cs="Times New Roman"/>
          <w:sz w:val="28"/>
        </w:rPr>
        <w:t>-од</w:t>
      </w:r>
    </w:p>
    <w:p w:rsidR="001B5446" w:rsidRDefault="001B5446" w:rsidP="002E003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6989" w:rsidRPr="00C86989" w:rsidRDefault="00334366" w:rsidP="00C869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416828">
        <w:rPr>
          <w:rFonts w:ascii="Times New Roman" w:hAnsi="Times New Roman" w:cs="Times New Roman"/>
          <w:b/>
          <w:sz w:val="28"/>
        </w:rPr>
        <w:t xml:space="preserve"> </w:t>
      </w:r>
      <w:r w:rsidR="00B33947">
        <w:rPr>
          <w:rFonts w:ascii="Times New Roman" w:hAnsi="Times New Roman" w:cs="Times New Roman"/>
          <w:b/>
          <w:sz w:val="28"/>
        </w:rPr>
        <w:t>закреплении наставнических пар</w:t>
      </w:r>
    </w:p>
    <w:p w:rsidR="001B5446" w:rsidRDefault="001B5446" w:rsidP="001B54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03043" w:rsidRPr="00334366" w:rsidRDefault="003F259D" w:rsidP="003F259D">
      <w:pPr>
        <w:pStyle w:val="a4"/>
        <w:shd w:val="clear" w:color="auto" w:fill="FFFFFF"/>
        <w:spacing w:before="0" w:beforeAutospacing="0" w:after="16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В </w:t>
      </w:r>
      <w:r w:rsidR="00B33947">
        <w:rPr>
          <w:sz w:val="28"/>
        </w:rPr>
        <w:t>соответствии с Положением о системе наставничества МБДОУ детский сад №10 «Улыбка» в целях организации наставничества в 2024 году для молодого специалиста</w:t>
      </w:r>
    </w:p>
    <w:p w:rsidR="001B5446" w:rsidRDefault="001B5446" w:rsidP="001B54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446" w:rsidRDefault="001B5446" w:rsidP="001B54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 и к а з ы в а ю:</w:t>
      </w:r>
    </w:p>
    <w:p w:rsidR="001B5446" w:rsidRDefault="001B5446" w:rsidP="001B54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828" w:rsidRDefault="00B33947" w:rsidP="009567C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Закрепить с 11.03.2024 наставническую пару:</w:t>
      </w:r>
    </w:p>
    <w:p w:rsidR="00B33947" w:rsidRDefault="00B33947" w:rsidP="00B3394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воспитатель </w:t>
      </w:r>
      <w:proofErr w:type="spellStart"/>
      <w:r>
        <w:rPr>
          <w:color w:val="000000" w:themeColor="text1"/>
          <w:sz w:val="28"/>
          <w:szCs w:val="28"/>
        </w:rPr>
        <w:t>Горбунцова</w:t>
      </w:r>
      <w:proofErr w:type="spellEnd"/>
      <w:r>
        <w:rPr>
          <w:color w:val="000000" w:themeColor="text1"/>
          <w:sz w:val="28"/>
          <w:szCs w:val="28"/>
        </w:rPr>
        <w:t xml:space="preserve"> Екатерина Павловна (наставник)</w:t>
      </w:r>
    </w:p>
    <w:p w:rsidR="00B33947" w:rsidRDefault="00B33947" w:rsidP="00B3394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воспитатель Сукачева Анастасия Павловна (наставляемый)</w:t>
      </w:r>
    </w:p>
    <w:p w:rsidR="005F5693" w:rsidRPr="001B5446" w:rsidRDefault="005F5693" w:rsidP="005F5693">
      <w:pPr>
        <w:pStyle w:val="a3"/>
        <w:numPr>
          <w:ilvl w:val="0"/>
          <w:numId w:val="3"/>
        </w:numPr>
        <w:spacing w:after="0"/>
        <w:jc w:val="both"/>
      </w:pPr>
      <w:r w:rsidRPr="001D326F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F028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gramStart"/>
      <w:r w:rsidR="00B33947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B33947">
        <w:rPr>
          <w:rFonts w:ascii="Times New Roman" w:hAnsi="Times New Roman" w:cs="Times New Roman"/>
          <w:sz w:val="28"/>
          <w:szCs w:val="28"/>
        </w:rPr>
        <w:t xml:space="preserve"> заведующего по ВМР </w:t>
      </w:r>
      <w:proofErr w:type="spellStart"/>
      <w:r w:rsidR="00B33947">
        <w:rPr>
          <w:rFonts w:ascii="Times New Roman" w:hAnsi="Times New Roman" w:cs="Times New Roman"/>
          <w:sz w:val="28"/>
          <w:szCs w:val="28"/>
        </w:rPr>
        <w:t>Глухову</w:t>
      </w:r>
      <w:proofErr w:type="spellEnd"/>
      <w:r w:rsidR="00B33947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9A1351" w:rsidRDefault="009A1351" w:rsidP="001B5446">
      <w:pPr>
        <w:pStyle w:val="a3"/>
        <w:spacing w:after="0"/>
        <w:jc w:val="both"/>
      </w:pPr>
    </w:p>
    <w:p w:rsidR="00B33947" w:rsidRDefault="00B33947" w:rsidP="001B5446">
      <w:pPr>
        <w:pStyle w:val="a3"/>
        <w:spacing w:after="0"/>
        <w:jc w:val="both"/>
      </w:pPr>
    </w:p>
    <w:p w:rsidR="00B33947" w:rsidRDefault="00B33947" w:rsidP="001B5446">
      <w:pPr>
        <w:pStyle w:val="a3"/>
        <w:spacing w:after="0"/>
        <w:jc w:val="both"/>
      </w:pPr>
    </w:p>
    <w:p w:rsidR="00B33947" w:rsidRDefault="00B33947" w:rsidP="001B5446">
      <w:pPr>
        <w:pStyle w:val="a3"/>
        <w:spacing w:after="0"/>
        <w:jc w:val="both"/>
      </w:pPr>
    </w:p>
    <w:p w:rsidR="009A1351" w:rsidRPr="00CB6427" w:rsidRDefault="001B5446" w:rsidP="009A1351">
      <w:pPr>
        <w:spacing w:after="0"/>
        <w:outlineLvl w:val="0"/>
        <w:rPr>
          <w:rFonts w:ascii="Times New Roman" w:hAnsi="Times New Roman" w:cs="Times New Roman"/>
          <w:sz w:val="28"/>
        </w:rPr>
      </w:pPr>
      <w:r w:rsidRPr="00CB6427">
        <w:rPr>
          <w:rFonts w:ascii="Times New Roman" w:hAnsi="Times New Roman" w:cs="Times New Roman"/>
          <w:sz w:val="28"/>
        </w:rPr>
        <w:t>Заведующий</w:t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  <w:t xml:space="preserve">          </w:t>
      </w:r>
      <w:r w:rsidR="009A1351">
        <w:rPr>
          <w:rFonts w:ascii="Times New Roman" w:hAnsi="Times New Roman" w:cs="Times New Roman"/>
          <w:sz w:val="28"/>
        </w:rPr>
        <w:tab/>
        <w:t>О.В. Соколова</w:t>
      </w:r>
    </w:p>
    <w:p w:rsidR="009A1351" w:rsidRDefault="001B5446" w:rsidP="001B5446">
      <w:pPr>
        <w:spacing w:after="0"/>
        <w:rPr>
          <w:rFonts w:ascii="Times New Roman" w:hAnsi="Times New Roman" w:cs="Times New Roman"/>
          <w:sz w:val="28"/>
        </w:rPr>
      </w:pPr>
      <w:r w:rsidRPr="00CB6427"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9A1351" w:rsidRDefault="009A1351" w:rsidP="001B5446">
      <w:pPr>
        <w:spacing w:after="0"/>
        <w:rPr>
          <w:rFonts w:ascii="Times New Roman" w:hAnsi="Times New Roman" w:cs="Times New Roman"/>
          <w:sz w:val="28"/>
        </w:rPr>
      </w:pPr>
    </w:p>
    <w:p w:rsidR="009C1315" w:rsidRDefault="001B5446" w:rsidP="009C1315">
      <w:pPr>
        <w:spacing w:after="0"/>
        <w:rPr>
          <w:rFonts w:ascii="Times New Roman" w:hAnsi="Times New Roman" w:cs="Times New Roman"/>
          <w:sz w:val="28"/>
        </w:rPr>
      </w:pPr>
      <w:r w:rsidRPr="00CB6427">
        <w:rPr>
          <w:rFonts w:ascii="Times New Roman" w:hAnsi="Times New Roman" w:cs="Times New Roman"/>
          <w:sz w:val="28"/>
        </w:rPr>
        <w:t xml:space="preserve"> </w:t>
      </w:r>
    </w:p>
    <w:p w:rsidR="009C1315" w:rsidRDefault="009C13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C1315" w:rsidRPr="009F610D" w:rsidRDefault="009C1315" w:rsidP="009C1315">
      <w:pPr>
        <w:suppressAutoHyphens/>
        <w:spacing w:before="120" w:after="0" w:line="252" w:lineRule="auto"/>
        <w:ind w:firstLine="709"/>
        <w:jc w:val="center"/>
        <w:rPr>
          <w:rFonts w:ascii="Times New Roman" w:hAnsi="Times New Roman" w:cs="Times New Roman"/>
          <w:b/>
          <w:color w:val="00000A"/>
          <w:w w:val="103"/>
          <w:sz w:val="28"/>
          <w:szCs w:val="28"/>
        </w:rPr>
      </w:pPr>
      <w:r w:rsidRPr="009F610D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ЛИСТ ОЗНАКОМЛЕНИЯ С ПРИКАЗОМ</w:t>
      </w:r>
    </w:p>
    <w:p w:rsidR="009C1315" w:rsidRPr="00986AD6" w:rsidRDefault="009C1315" w:rsidP="00986AD6">
      <w:pPr>
        <w:suppressAutoHyphens/>
        <w:spacing w:after="0" w:line="252" w:lineRule="auto"/>
        <w:ind w:firstLine="709"/>
        <w:jc w:val="center"/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</w:pPr>
      <w:r w:rsidRPr="009F610D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от </w:t>
      </w:r>
      <w:r w:rsidR="005F5693">
        <w:rPr>
          <w:rFonts w:ascii="Times New Roman" w:hAnsi="Times New Roman" w:cs="Times New Roman"/>
          <w:b/>
          <w:color w:val="00000A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5F5693">
        <w:rPr>
          <w:rFonts w:ascii="Times New Roman" w:hAnsi="Times New Roman" w:cs="Times New Roman"/>
          <w:b/>
          <w:color w:val="00000A"/>
          <w:sz w:val="28"/>
          <w:szCs w:val="28"/>
        </w:rPr>
        <w:t>марта</w:t>
      </w:r>
      <w:r w:rsidRPr="009F610D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 xml:space="preserve"> 202</w:t>
      </w:r>
      <w:r w:rsidR="005F5693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4</w:t>
      </w:r>
      <w:r w:rsidRPr="009F610D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 xml:space="preserve"> №</w:t>
      </w:r>
      <w:r w:rsidR="005F5693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3</w:t>
      </w:r>
      <w:r w:rsidR="00986AD6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7</w:t>
      </w:r>
      <w:r w:rsidR="00B33947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/1</w:t>
      </w:r>
      <w:r w:rsidRPr="009F610D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-</w:t>
      </w:r>
      <w:r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ОД</w:t>
      </w:r>
    </w:p>
    <w:p w:rsidR="005F5693" w:rsidRPr="00C86989" w:rsidRDefault="009C1315" w:rsidP="00B339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610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</w:t>
      </w:r>
      <w:r w:rsidR="00B33947">
        <w:rPr>
          <w:rFonts w:ascii="Times New Roman" w:hAnsi="Times New Roman" w:cs="Times New Roman"/>
          <w:b/>
          <w:sz w:val="28"/>
        </w:rPr>
        <w:t>О закреплении наставнических пар</w:t>
      </w:r>
      <w:r w:rsidR="005F5693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6"/>
        <w:tblW w:w="0" w:type="auto"/>
        <w:tblLook w:val="04A0"/>
      </w:tblPr>
      <w:tblGrid>
        <w:gridCol w:w="3085"/>
        <w:gridCol w:w="1418"/>
        <w:gridCol w:w="1275"/>
        <w:gridCol w:w="3793"/>
      </w:tblGrid>
      <w:tr w:rsidR="009C1315" w:rsidRPr="00113946" w:rsidTr="009C1315">
        <w:tc>
          <w:tcPr>
            <w:tcW w:w="3085" w:type="dxa"/>
          </w:tcPr>
          <w:p w:rsidR="009C1315" w:rsidRPr="00113946" w:rsidRDefault="009C1315" w:rsidP="00D03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18" w:type="dxa"/>
          </w:tcPr>
          <w:p w:rsidR="009C1315" w:rsidRPr="00113946" w:rsidRDefault="009C1315" w:rsidP="00D03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75" w:type="dxa"/>
          </w:tcPr>
          <w:p w:rsidR="009C1315" w:rsidRPr="00113946" w:rsidRDefault="009C1315" w:rsidP="00D03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793" w:type="dxa"/>
          </w:tcPr>
          <w:p w:rsidR="009C1315" w:rsidRPr="00113946" w:rsidRDefault="009C1315" w:rsidP="00D03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Расшифровка</w:t>
            </w:r>
          </w:p>
        </w:tc>
      </w:tr>
      <w:tr w:rsidR="009C1315" w:rsidRPr="00113946" w:rsidTr="009C1315">
        <w:tc>
          <w:tcPr>
            <w:tcW w:w="3085" w:type="dxa"/>
            <w:vAlign w:val="bottom"/>
          </w:tcPr>
          <w:p w:rsidR="009C1315" w:rsidRPr="00113946" w:rsidRDefault="009C1315" w:rsidP="00B33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B33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ВМР</w:t>
            </w:r>
          </w:p>
        </w:tc>
        <w:tc>
          <w:tcPr>
            <w:tcW w:w="1418" w:type="dxa"/>
          </w:tcPr>
          <w:p w:rsidR="009C1315" w:rsidRPr="00113946" w:rsidRDefault="009C1315" w:rsidP="00D03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1315" w:rsidRPr="00113946" w:rsidRDefault="009C1315" w:rsidP="00D03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9C1315" w:rsidRPr="00113946" w:rsidRDefault="00B33947" w:rsidP="00D03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Юрьевна</w:t>
            </w:r>
          </w:p>
        </w:tc>
      </w:tr>
      <w:tr w:rsidR="00636A9B" w:rsidRPr="00113946" w:rsidTr="009C1315">
        <w:tc>
          <w:tcPr>
            <w:tcW w:w="3085" w:type="dxa"/>
            <w:vAlign w:val="bottom"/>
          </w:tcPr>
          <w:p w:rsidR="00636A9B" w:rsidRPr="00113946" w:rsidRDefault="00F02802" w:rsidP="00F02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636A9B" w:rsidRPr="00113946" w:rsidRDefault="00636A9B" w:rsidP="00D03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A9B" w:rsidRPr="00113946" w:rsidRDefault="00636A9B" w:rsidP="00D03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F02802" w:rsidRPr="00113946" w:rsidRDefault="00B33947" w:rsidP="00D03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 Павловна</w:t>
            </w:r>
          </w:p>
        </w:tc>
      </w:tr>
      <w:tr w:rsidR="00F02802" w:rsidRPr="00113946" w:rsidTr="0019629B">
        <w:tc>
          <w:tcPr>
            <w:tcW w:w="3085" w:type="dxa"/>
          </w:tcPr>
          <w:p w:rsidR="00F02802" w:rsidRDefault="00F02802">
            <w:r w:rsidRPr="00B2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F02802" w:rsidRPr="00113946" w:rsidRDefault="00F02802" w:rsidP="00D03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2802" w:rsidRPr="00113946" w:rsidRDefault="00F02802" w:rsidP="00D03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F02802" w:rsidRPr="00C2335C" w:rsidRDefault="00B33947" w:rsidP="00D03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Сукачева Анастасия Павловна</w:t>
            </w:r>
          </w:p>
        </w:tc>
      </w:tr>
    </w:tbl>
    <w:p w:rsidR="00117E62" w:rsidRDefault="00117E62"/>
    <w:sectPr w:rsidR="00117E62" w:rsidSect="003C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1D1"/>
    <w:multiLevelType w:val="hybridMultilevel"/>
    <w:tmpl w:val="F2AE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3BF6"/>
    <w:multiLevelType w:val="multilevel"/>
    <w:tmpl w:val="AD52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BD35800"/>
    <w:multiLevelType w:val="multilevel"/>
    <w:tmpl w:val="C5525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B91508B"/>
    <w:multiLevelType w:val="hybridMultilevel"/>
    <w:tmpl w:val="70969D66"/>
    <w:lvl w:ilvl="0" w:tplc="3BAA6BA0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E10C73"/>
    <w:multiLevelType w:val="hybridMultilevel"/>
    <w:tmpl w:val="4F6AE996"/>
    <w:lvl w:ilvl="0" w:tplc="000AF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003F"/>
    <w:rsid w:val="00057835"/>
    <w:rsid w:val="000C3137"/>
    <w:rsid w:val="000D260B"/>
    <w:rsid w:val="00113946"/>
    <w:rsid w:val="00117E62"/>
    <w:rsid w:val="001366E4"/>
    <w:rsid w:val="001B5446"/>
    <w:rsid w:val="00202F66"/>
    <w:rsid w:val="00232942"/>
    <w:rsid w:val="002333EA"/>
    <w:rsid w:val="002E003F"/>
    <w:rsid w:val="002E49C8"/>
    <w:rsid w:val="00334366"/>
    <w:rsid w:val="00386FCA"/>
    <w:rsid w:val="003C2779"/>
    <w:rsid w:val="003F259D"/>
    <w:rsid w:val="00416828"/>
    <w:rsid w:val="00425884"/>
    <w:rsid w:val="004F509D"/>
    <w:rsid w:val="0053466F"/>
    <w:rsid w:val="005F5693"/>
    <w:rsid w:val="00636A9B"/>
    <w:rsid w:val="00641F59"/>
    <w:rsid w:val="006A5172"/>
    <w:rsid w:val="006B645D"/>
    <w:rsid w:val="007128BE"/>
    <w:rsid w:val="00714F39"/>
    <w:rsid w:val="00765895"/>
    <w:rsid w:val="0081391A"/>
    <w:rsid w:val="00906557"/>
    <w:rsid w:val="00935676"/>
    <w:rsid w:val="009567C1"/>
    <w:rsid w:val="00986AD6"/>
    <w:rsid w:val="00997323"/>
    <w:rsid w:val="009A1351"/>
    <w:rsid w:val="009C1315"/>
    <w:rsid w:val="00A35A01"/>
    <w:rsid w:val="00A51B18"/>
    <w:rsid w:val="00A60A67"/>
    <w:rsid w:val="00AD6295"/>
    <w:rsid w:val="00AF3E44"/>
    <w:rsid w:val="00B27494"/>
    <w:rsid w:val="00B33947"/>
    <w:rsid w:val="00B33C66"/>
    <w:rsid w:val="00BA08D3"/>
    <w:rsid w:val="00BF0730"/>
    <w:rsid w:val="00C2335C"/>
    <w:rsid w:val="00C86989"/>
    <w:rsid w:val="00CD4F5E"/>
    <w:rsid w:val="00CE3DE6"/>
    <w:rsid w:val="00D03043"/>
    <w:rsid w:val="00DB65ED"/>
    <w:rsid w:val="00ED2D2B"/>
    <w:rsid w:val="00EE4992"/>
    <w:rsid w:val="00F02802"/>
    <w:rsid w:val="00F20A11"/>
    <w:rsid w:val="00FC0A74"/>
    <w:rsid w:val="00FC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34366"/>
    <w:rPr>
      <w:color w:val="0000FF"/>
      <w:u w:val="single"/>
    </w:rPr>
  </w:style>
  <w:style w:type="table" w:styleId="a6">
    <w:name w:val="Table Grid"/>
    <w:basedOn w:val="a1"/>
    <w:uiPriority w:val="59"/>
    <w:rsid w:val="009C1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C1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2024-03-13T06:53:00Z</cp:lastPrinted>
  <dcterms:created xsi:type="dcterms:W3CDTF">2022-09-21T11:44:00Z</dcterms:created>
  <dcterms:modified xsi:type="dcterms:W3CDTF">2024-06-05T06:28:00Z</dcterms:modified>
</cp:coreProperties>
</file>