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941" w:rsidRPr="00A13B30" w:rsidRDefault="00A13B30" w:rsidP="00A13B30">
      <w:pPr>
        <w:spacing w:before="94" w:after="0" w:line="169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color w:val="7030A0"/>
          <w:sz w:val="72"/>
          <w:szCs w:val="72"/>
          <w:lang w:eastAsia="ru-RU"/>
        </w:rPr>
      </w:pPr>
      <w:r w:rsidRPr="00A13B30">
        <w:rPr>
          <w:rFonts w:ascii="Times New Roman" w:eastAsia="Times New Roman" w:hAnsi="Times New Roman" w:cs="Times New Roman"/>
          <w:b/>
          <w:bCs/>
          <w:color w:val="7030A0"/>
          <w:sz w:val="72"/>
          <w:szCs w:val="72"/>
          <w:lang w:eastAsia="ru-RU"/>
        </w:rPr>
        <w:t>Вернисаж  семейный</w:t>
      </w:r>
      <w:r>
        <w:rPr>
          <w:rFonts w:ascii="Times New Roman" w:eastAsia="Times New Roman" w:hAnsi="Times New Roman" w:cs="Times New Roman"/>
          <w:b/>
          <w:bCs/>
          <w:color w:val="7030A0"/>
          <w:sz w:val="72"/>
          <w:szCs w:val="72"/>
          <w:lang w:eastAsia="ru-RU"/>
        </w:rPr>
        <w:t xml:space="preserve">     </w:t>
      </w:r>
      <w:r w:rsidRPr="00A13B30">
        <w:rPr>
          <w:rFonts w:ascii="Times New Roman" w:eastAsia="Times New Roman" w:hAnsi="Times New Roman" w:cs="Times New Roman"/>
          <w:b/>
          <w:bCs/>
          <w:color w:val="7030A0"/>
          <w:sz w:val="72"/>
          <w:szCs w:val="72"/>
          <w:lang w:eastAsia="ru-RU"/>
        </w:rPr>
        <w:t xml:space="preserve"> </w:t>
      </w:r>
      <w:r w:rsidR="00B92941" w:rsidRPr="00A13B30">
        <w:rPr>
          <w:rFonts w:ascii="Times New Roman" w:eastAsia="Times New Roman" w:hAnsi="Times New Roman" w:cs="Times New Roman"/>
          <w:b/>
          <w:bCs/>
          <w:color w:val="7030A0"/>
          <w:sz w:val="72"/>
          <w:szCs w:val="72"/>
          <w:lang w:eastAsia="ru-RU"/>
        </w:rPr>
        <w:t>"Вот эта улица, вот этот дом"</w:t>
      </w:r>
    </w:p>
    <w:p w:rsidR="00B92941" w:rsidRPr="00A13B30" w:rsidRDefault="00B92941" w:rsidP="00B92941">
      <w:pPr>
        <w:spacing w:before="122" w:after="122" w:line="240" w:lineRule="auto"/>
        <w:jc w:val="right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r w:rsidRPr="00A13B30">
        <w:rPr>
          <w:rFonts w:ascii="Times New Roman" w:eastAsia="Times New Roman" w:hAnsi="Times New Roman" w:cs="Times New Roman"/>
          <w:i/>
          <w:iCs/>
          <w:color w:val="C00000"/>
          <w:sz w:val="40"/>
          <w:szCs w:val="40"/>
          <w:lang w:eastAsia="ru-RU"/>
        </w:rPr>
        <w:t>Скворцы живут в скворечнике, </w:t>
      </w:r>
    </w:p>
    <w:p w:rsidR="00B92941" w:rsidRPr="00A13B30" w:rsidRDefault="00B92941" w:rsidP="00B92941">
      <w:pPr>
        <w:spacing w:before="122" w:after="122" w:line="240" w:lineRule="auto"/>
        <w:jc w:val="right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r w:rsidRPr="00A13B30">
        <w:rPr>
          <w:rFonts w:ascii="Times New Roman" w:eastAsia="Times New Roman" w:hAnsi="Times New Roman" w:cs="Times New Roman"/>
          <w:i/>
          <w:iCs/>
          <w:color w:val="C00000"/>
          <w:sz w:val="40"/>
          <w:szCs w:val="40"/>
          <w:lang w:eastAsia="ru-RU"/>
        </w:rPr>
        <w:t>Очки живут в очечнике, </w:t>
      </w:r>
    </w:p>
    <w:p w:rsidR="00B92941" w:rsidRPr="00A13B30" w:rsidRDefault="00B92941" w:rsidP="00B92941">
      <w:pPr>
        <w:spacing w:before="122" w:after="122" w:line="240" w:lineRule="auto"/>
        <w:jc w:val="right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r w:rsidRPr="00A13B30">
        <w:rPr>
          <w:rFonts w:ascii="Times New Roman" w:eastAsia="Times New Roman" w:hAnsi="Times New Roman" w:cs="Times New Roman"/>
          <w:i/>
          <w:iCs/>
          <w:color w:val="C00000"/>
          <w:sz w:val="40"/>
          <w:szCs w:val="40"/>
          <w:lang w:eastAsia="ru-RU"/>
        </w:rPr>
        <w:t>Лиса живет в своей норе, </w:t>
      </w:r>
    </w:p>
    <w:p w:rsidR="00B92941" w:rsidRPr="00A13B30" w:rsidRDefault="00B92941" w:rsidP="00B92941">
      <w:pPr>
        <w:spacing w:before="122" w:after="122" w:line="240" w:lineRule="auto"/>
        <w:jc w:val="right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r w:rsidRPr="00A13B30">
        <w:rPr>
          <w:rFonts w:ascii="Times New Roman" w:eastAsia="Times New Roman" w:hAnsi="Times New Roman" w:cs="Times New Roman"/>
          <w:i/>
          <w:iCs/>
          <w:color w:val="C00000"/>
          <w:sz w:val="40"/>
          <w:szCs w:val="40"/>
          <w:lang w:eastAsia="ru-RU"/>
        </w:rPr>
        <w:t>Живут деревья на горе… </w:t>
      </w:r>
    </w:p>
    <w:p w:rsidR="00B92941" w:rsidRPr="00A13B30" w:rsidRDefault="00B92941" w:rsidP="00B92941">
      <w:pPr>
        <w:spacing w:before="122" w:after="122" w:line="240" w:lineRule="auto"/>
        <w:jc w:val="right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r w:rsidRPr="00A13B30">
        <w:rPr>
          <w:rFonts w:ascii="Times New Roman" w:eastAsia="Times New Roman" w:hAnsi="Times New Roman" w:cs="Times New Roman"/>
          <w:i/>
          <w:iCs/>
          <w:color w:val="C00000"/>
          <w:sz w:val="40"/>
          <w:szCs w:val="40"/>
          <w:lang w:eastAsia="ru-RU"/>
        </w:rPr>
        <w:t>И у меня есть тоже дом,</w:t>
      </w:r>
    </w:p>
    <w:p w:rsidR="00B92941" w:rsidRPr="00A13B30" w:rsidRDefault="00B92941" w:rsidP="00B92941">
      <w:pPr>
        <w:spacing w:before="122" w:after="122" w:line="240" w:lineRule="auto"/>
        <w:jc w:val="right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r w:rsidRPr="00A13B30">
        <w:rPr>
          <w:rFonts w:ascii="Times New Roman" w:eastAsia="Times New Roman" w:hAnsi="Times New Roman" w:cs="Times New Roman"/>
          <w:i/>
          <w:iCs/>
          <w:color w:val="C00000"/>
          <w:sz w:val="40"/>
          <w:szCs w:val="40"/>
          <w:lang w:eastAsia="ru-RU"/>
        </w:rPr>
        <w:t> Он самый лучший: Мама в нём!</w:t>
      </w:r>
    </w:p>
    <w:p w:rsidR="00B92941" w:rsidRPr="00B92941" w:rsidRDefault="00B92941" w:rsidP="00B92941">
      <w:pPr>
        <w:spacing w:before="122" w:after="122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9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B92941" w:rsidRPr="00A50542" w:rsidRDefault="00A13B30" w:rsidP="00B92941">
      <w:pPr>
        <w:spacing w:before="122" w:after="122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A5054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 нашей группе «Мотылёк»</w:t>
      </w:r>
      <w:r w:rsidR="00B92941" w:rsidRPr="00A5054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прошла выставка </w:t>
      </w:r>
      <w:r w:rsidRPr="00A5054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вернисаж семейных</w:t>
      </w:r>
      <w:r w:rsidR="00B92941" w:rsidRPr="00A5054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работ </w:t>
      </w:r>
      <w:r w:rsidR="00B92941" w:rsidRPr="00A50542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«Вот эта улица, вот этот дом»</w:t>
      </w:r>
      <w:r w:rsidR="00B92941" w:rsidRPr="00A5054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 Тема весьма актуальна, ведь с воспитания чувства привязанности к родному городу, своей Малой Родине, начинается формирование того фундамента, на котором будет вырастать более сложное понимание – чувство любви к своему Отечеству.</w:t>
      </w:r>
    </w:p>
    <w:p w:rsidR="00B92941" w:rsidRPr="00A50542" w:rsidRDefault="00B92941" w:rsidP="00B92941">
      <w:pPr>
        <w:spacing w:before="122" w:after="122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A5054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Дети вместе с родителями постарались отразить в своих работах: </w:t>
      </w:r>
      <w:r w:rsidR="00A13B30" w:rsidRPr="00A5054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свою </w:t>
      </w:r>
      <w:proofErr w:type="gramStart"/>
      <w:r w:rsidR="00A13B30" w:rsidRPr="00A5054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улицу</w:t>
      </w:r>
      <w:proofErr w:type="gramEnd"/>
      <w:r w:rsidR="00A13B30" w:rsidRPr="00A5054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на которой живут,</w:t>
      </w:r>
      <w:r w:rsidRPr="00A5054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природу родного края. Работы выполнены в разных техниках и с исп</w:t>
      </w:r>
      <w:r w:rsidR="00A13B30" w:rsidRPr="00A5054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ользование различного материала.</w:t>
      </w:r>
    </w:p>
    <w:p w:rsidR="005B5E8D" w:rsidRDefault="005B5E8D"/>
    <w:p w:rsidR="005E61BC" w:rsidRDefault="005E61BC"/>
    <w:p w:rsidR="005E61BC" w:rsidRDefault="005E61BC"/>
    <w:p w:rsidR="005E61BC" w:rsidRDefault="005E61BC"/>
    <w:p w:rsidR="005E61BC" w:rsidRDefault="005E61BC">
      <w:r>
        <w:rPr>
          <w:noProof/>
          <w:lang w:eastAsia="ru-RU"/>
        </w:rPr>
        <w:lastRenderedPageBreak/>
        <w:drawing>
          <wp:inline distT="0" distB="0" distL="0" distR="0">
            <wp:extent cx="6265018" cy="3667162"/>
            <wp:effectExtent l="19050" t="0" r="2432" b="0"/>
            <wp:docPr id="2" name="Рисунок 1" descr="C:\Users\User\Desktop\IMG_20250124_132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50124_1328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590" cy="3666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1BC" w:rsidRDefault="005E61BC"/>
    <w:p w:rsidR="005E61BC" w:rsidRDefault="005E61BC"/>
    <w:p w:rsidR="005E61BC" w:rsidRDefault="005E61BC"/>
    <w:p w:rsidR="005E61BC" w:rsidRDefault="005E61BC"/>
    <w:p w:rsidR="00A50542" w:rsidRDefault="00A50542">
      <w:r>
        <w:rPr>
          <w:noProof/>
          <w:lang w:eastAsia="ru-RU"/>
        </w:rPr>
        <w:drawing>
          <wp:inline distT="0" distB="0" distL="0" distR="0">
            <wp:extent cx="5940425" cy="3340379"/>
            <wp:effectExtent l="19050" t="0" r="3175" b="0"/>
            <wp:docPr id="1" name="Рисунок 1" descr="C:\Users\User\Desktop\IMG_20250122_110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50122_1102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1BC" w:rsidRDefault="005E61BC"/>
    <w:sectPr w:rsidR="005E61BC" w:rsidSect="005B5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8"/>
  <w:proofState w:spelling="clean" w:grammar="clean"/>
  <w:defaultTabStop w:val="708"/>
  <w:characterSpacingControl w:val="doNotCompress"/>
  <w:compat/>
  <w:rsids>
    <w:rsidRoot w:val="00B92941"/>
    <w:rsid w:val="00400CA8"/>
    <w:rsid w:val="005B5E8D"/>
    <w:rsid w:val="005E61BC"/>
    <w:rsid w:val="00A13B30"/>
    <w:rsid w:val="00A50542"/>
    <w:rsid w:val="00AF330F"/>
    <w:rsid w:val="00B83826"/>
    <w:rsid w:val="00B92941"/>
    <w:rsid w:val="00FA2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8D"/>
  </w:style>
  <w:style w:type="paragraph" w:styleId="6">
    <w:name w:val="heading 6"/>
    <w:basedOn w:val="a"/>
    <w:link w:val="60"/>
    <w:uiPriority w:val="9"/>
    <w:qFormat/>
    <w:rsid w:val="00B9294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B9294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B92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9294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50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2025-01-24T10:46:00Z</cp:lastPrinted>
  <dcterms:created xsi:type="dcterms:W3CDTF">2025-01-13T10:49:00Z</dcterms:created>
  <dcterms:modified xsi:type="dcterms:W3CDTF">2025-01-24T10:47:00Z</dcterms:modified>
</cp:coreProperties>
</file>