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7E" w:rsidRDefault="0015777E" w:rsidP="00157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77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15777E">
        <w:rPr>
          <w:rFonts w:ascii="Times New Roman" w:hAnsi="Times New Roman" w:cs="Times New Roman"/>
          <w:b/>
          <w:bCs/>
          <w:sz w:val="28"/>
          <w:szCs w:val="28"/>
        </w:rPr>
        <w:t>Собинского</w:t>
      </w:r>
      <w:proofErr w:type="spellEnd"/>
      <w:r w:rsidRPr="0015777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детский сад № 10 «Улыбка» комбинированного вида</w:t>
      </w:r>
      <w:r w:rsidRPr="0015777E">
        <w:rPr>
          <w:rFonts w:ascii="Times New Roman" w:hAnsi="Times New Roman" w:cs="Times New Roman"/>
          <w:b/>
          <w:bCs/>
          <w:sz w:val="28"/>
          <w:szCs w:val="28"/>
        </w:rPr>
        <w:br/>
        <w:t>(МБДОУ детский сад № 10 «Улыбка»)</w:t>
      </w:r>
      <w:r w:rsidRPr="0015777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15777E" w:rsidRDefault="0015777E" w:rsidP="00157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77E">
        <w:rPr>
          <w:rFonts w:ascii="Times New Roman" w:hAnsi="Times New Roman" w:cs="Times New Roman"/>
          <w:b/>
          <w:sz w:val="28"/>
          <w:szCs w:val="28"/>
        </w:rPr>
        <w:t>График приема родителей/законных представителей по вопросам зачисления ребенка в детский сад</w:t>
      </w: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4111"/>
        <w:gridCol w:w="3119"/>
        <w:gridCol w:w="2233"/>
      </w:tblGrid>
      <w:tr w:rsidR="0015777E" w:rsidTr="0015777E">
        <w:tc>
          <w:tcPr>
            <w:tcW w:w="567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9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33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15777E" w:rsidTr="0015777E">
        <w:tc>
          <w:tcPr>
            <w:tcW w:w="567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Ольга Васильевна</w:t>
            </w:r>
          </w:p>
        </w:tc>
        <w:tc>
          <w:tcPr>
            <w:tcW w:w="3119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233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</w:tr>
      <w:tr w:rsidR="0015777E" w:rsidTr="0015777E">
        <w:tc>
          <w:tcPr>
            <w:tcW w:w="567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Гатиятуллина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119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233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8.00-10.00</w:t>
            </w:r>
          </w:p>
        </w:tc>
      </w:tr>
      <w:tr w:rsidR="0015777E" w:rsidTr="0015777E">
        <w:tc>
          <w:tcPr>
            <w:tcW w:w="567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3119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233" w:type="dxa"/>
          </w:tcPr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пятница</w:t>
            </w:r>
          </w:p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5777E" w:rsidRDefault="0015777E" w:rsidP="0015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</w:tbl>
    <w:p w:rsidR="00AD651B" w:rsidRPr="0015777E" w:rsidRDefault="0015777E" w:rsidP="00157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77E">
        <w:rPr>
          <w:rFonts w:ascii="Times New Roman" w:hAnsi="Times New Roman" w:cs="Times New Roman"/>
          <w:sz w:val="28"/>
          <w:szCs w:val="28"/>
        </w:rPr>
        <w:br/>
      </w:r>
    </w:p>
    <w:sectPr w:rsidR="00AD651B" w:rsidRPr="0015777E" w:rsidSect="00AD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5777E"/>
    <w:rsid w:val="00065D36"/>
    <w:rsid w:val="0015777E"/>
    <w:rsid w:val="00AD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2026-03-30T12:43:00Z</dcterms:created>
  <dcterms:modified xsi:type="dcterms:W3CDTF">2026-03-30T12:51:00Z</dcterms:modified>
</cp:coreProperties>
</file>