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5C06" w14:textId="1561A9DC" w:rsidR="002B0D4B" w:rsidRPr="002B0D4B" w:rsidRDefault="002B0D4B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B0D4B">
        <w:rPr>
          <w:rFonts w:ascii="Times New Roman" w:hAnsi="Times New Roman" w:cs="Times New Roman"/>
          <w:b/>
          <w:bCs/>
          <w:sz w:val="44"/>
          <w:szCs w:val="44"/>
        </w:rPr>
        <w:t>Пускай живут у нас</w:t>
      </w:r>
    </w:p>
    <w:p w14:paraId="185906F9" w14:textId="77777777" w:rsidR="002B0D4B" w:rsidRDefault="002B0D4B">
      <w:pPr>
        <w:rPr>
          <w:rFonts w:ascii="Times New Roman" w:hAnsi="Times New Roman" w:cs="Times New Roman"/>
          <w:sz w:val="28"/>
          <w:szCs w:val="28"/>
        </w:rPr>
      </w:pPr>
    </w:p>
    <w:p w14:paraId="7B9DA0DE" w14:textId="0F85278D" w:rsidR="000138E8" w:rsidRDefault="002B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B0D4B">
        <w:rPr>
          <w:rFonts w:ascii="Times New Roman" w:hAnsi="Times New Roman" w:cs="Times New Roman"/>
          <w:sz w:val="28"/>
          <w:szCs w:val="28"/>
        </w:rPr>
        <w:t>Я притащил домой котят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24B174E" w14:textId="294DC32E" w:rsidR="002B0D4B" w:rsidRDefault="002B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 папа с мамой говорят:</w:t>
      </w:r>
    </w:p>
    <w:p w14:paraId="27457BC7" w14:textId="70B6A2CA" w:rsidR="002B0D4B" w:rsidRDefault="002B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Нельзя! Неси-ка их назад,</w:t>
      </w:r>
    </w:p>
    <w:p w14:paraId="29900CC8" w14:textId="5EBE22C1" w:rsidR="002B0D4B" w:rsidRDefault="002B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Здесь не кошачий детский сад!</w:t>
      </w:r>
    </w:p>
    <w:p w14:paraId="3F482B0B" w14:textId="4EA8122C" w:rsidR="002B0D4B" w:rsidRDefault="002B0D4B">
      <w:pPr>
        <w:rPr>
          <w:rFonts w:ascii="Times New Roman" w:hAnsi="Times New Roman" w:cs="Times New Roman"/>
          <w:sz w:val="28"/>
          <w:szCs w:val="28"/>
        </w:rPr>
      </w:pPr>
    </w:p>
    <w:p w14:paraId="20CDFF46" w14:textId="77C4494E" w:rsidR="002B0D4B" w:rsidRDefault="002B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Гляжу на крошечных котят – </w:t>
      </w:r>
    </w:p>
    <w:p w14:paraId="554BCDE9" w14:textId="4AE16E26" w:rsidR="002B0D4B" w:rsidRDefault="002B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 есть хотят!</w:t>
      </w:r>
    </w:p>
    <w:p w14:paraId="454B731C" w14:textId="6B142E4F" w:rsidR="002B0D4B" w:rsidRDefault="002B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Они ползут ко мне, скользя,</w:t>
      </w:r>
    </w:p>
    <w:p w14:paraId="00416A37" w14:textId="67F9AB6C" w:rsidR="002B0D4B" w:rsidRDefault="002B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Они не знают, что нельзя…</w:t>
      </w:r>
    </w:p>
    <w:p w14:paraId="703240E0" w14:textId="52EFBEC5" w:rsidR="002B0D4B" w:rsidRDefault="002B0D4B">
      <w:pPr>
        <w:rPr>
          <w:rFonts w:ascii="Times New Roman" w:hAnsi="Times New Roman" w:cs="Times New Roman"/>
          <w:sz w:val="28"/>
          <w:szCs w:val="28"/>
        </w:rPr>
      </w:pPr>
    </w:p>
    <w:p w14:paraId="52766CE6" w14:textId="0FE023AA" w:rsidR="002B0D4B" w:rsidRDefault="002B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папа с мамой</w:t>
      </w:r>
      <w:r w:rsidR="00832553">
        <w:rPr>
          <w:rFonts w:ascii="Times New Roman" w:hAnsi="Times New Roman" w:cs="Times New Roman"/>
          <w:sz w:val="28"/>
          <w:szCs w:val="28"/>
        </w:rPr>
        <w:t xml:space="preserve"> на котят,</w:t>
      </w:r>
    </w:p>
    <w:p w14:paraId="24C4EBCE" w14:textId="25E9DED3" w:rsidR="00832553" w:rsidRDefault="0083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Присев на корточки глядят:</w:t>
      </w:r>
    </w:p>
    <w:p w14:paraId="181614FA" w14:textId="5D0EB247" w:rsidR="00832553" w:rsidRDefault="0083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Вздыхают разом:</w:t>
      </w:r>
    </w:p>
    <w:p w14:paraId="17DA2E61" w14:textId="60475482" w:rsidR="00832553" w:rsidRDefault="0083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 …</w:t>
      </w:r>
    </w:p>
    <w:p w14:paraId="2B81F564" w14:textId="6679E2E4" w:rsidR="00832553" w:rsidRDefault="0083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Ну, если так, тогда, тогда…</w:t>
      </w:r>
    </w:p>
    <w:p w14:paraId="6D023DAF" w14:textId="2986E567" w:rsidR="00832553" w:rsidRDefault="0083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Пускай они у нас живут,</w:t>
      </w:r>
    </w:p>
    <w:p w14:paraId="371B73D0" w14:textId="27588326" w:rsidR="00832553" w:rsidRDefault="0083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Ведь много места не займут.</w:t>
      </w:r>
    </w:p>
    <w:p w14:paraId="09AC0C18" w14:textId="2858AC8B" w:rsidR="00832553" w:rsidRDefault="00832553">
      <w:pPr>
        <w:rPr>
          <w:rFonts w:ascii="Times New Roman" w:hAnsi="Times New Roman" w:cs="Times New Roman"/>
          <w:sz w:val="28"/>
          <w:szCs w:val="28"/>
        </w:rPr>
      </w:pPr>
    </w:p>
    <w:p w14:paraId="6CE01055" w14:textId="6ADF83CA" w:rsidR="00832553" w:rsidRDefault="00832553">
      <w:pPr>
        <w:rPr>
          <w:rFonts w:ascii="Times New Roman" w:hAnsi="Times New Roman" w:cs="Times New Roman"/>
          <w:sz w:val="28"/>
          <w:szCs w:val="28"/>
        </w:rPr>
      </w:pPr>
    </w:p>
    <w:p w14:paraId="1BCFC06A" w14:textId="0C1568DE" w:rsidR="00832553" w:rsidRDefault="00832553">
      <w:pPr>
        <w:rPr>
          <w:rFonts w:ascii="Times New Roman" w:hAnsi="Times New Roman" w:cs="Times New Roman"/>
          <w:sz w:val="28"/>
          <w:szCs w:val="28"/>
        </w:rPr>
      </w:pPr>
    </w:p>
    <w:p w14:paraId="2C64D5A1" w14:textId="3364582E" w:rsidR="00832553" w:rsidRDefault="00832553">
      <w:pPr>
        <w:rPr>
          <w:rFonts w:ascii="Times New Roman" w:hAnsi="Times New Roman" w:cs="Times New Roman"/>
          <w:sz w:val="28"/>
          <w:szCs w:val="28"/>
        </w:rPr>
      </w:pPr>
    </w:p>
    <w:p w14:paraId="2B97BC9F" w14:textId="772BE66B" w:rsidR="00832553" w:rsidRDefault="00832553">
      <w:pPr>
        <w:rPr>
          <w:rFonts w:ascii="Times New Roman" w:hAnsi="Times New Roman" w:cs="Times New Roman"/>
          <w:sz w:val="28"/>
          <w:szCs w:val="28"/>
        </w:rPr>
      </w:pPr>
    </w:p>
    <w:p w14:paraId="6A337BB9" w14:textId="541E54ED" w:rsidR="00832553" w:rsidRDefault="00832553">
      <w:pPr>
        <w:rPr>
          <w:rFonts w:ascii="Times New Roman" w:hAnsi="Times New Roman" w:cs="Times New Roman"/>
          <w:sz w:val="28"/>
          <w:szCs w:val="28"/>
        </w:rPr>
      </w:pPr>
    </w:p>
    <w:p w14:paraId="2AACF771" w14:textId="489D80BE" w:rsidR="00832553" w:rsidRDefault="00832553">
      <w:pPr>
        <w:rPr>
          <w:rFonts w:ascii="Times New Roman" w:hAnsi="Times New Roman" w:cs="Times New Roman"/>
          <w:sz w:val="28"/>
          <w:szCs w:val="28"/>
        </w:rPr>
      </w:pPr>
    </w:p>
    <w:p w14:paraId="5D60D8EE" w14:textId="676F0F7B" w:rsidR="00832553" w:rsidRDefault="00832553">
      <w:pPr>
        <w:rPr>
          <w:rFonts w:ascii="Times New Roman" w:hAnsi="Times New Roman" w:cs="Times New Roman"/>
          <w:sz w:val="28"/>
          <w:szCs w:val="28"/>
        </w:rPr>
      </w:pPr>
    </w:p>
    <w:p w14:paraId="65B5AC16" w14:textId="2AEFD059" w:rsidR="00832553" w:rsidRDefault="00832553">
      <w:pPr>
        <w:rPr>
          <w:rFonts w:ascii="Times New Roman" w:hAnsi="Times New Roman" w:cs="Times New Roman"/>
          <w:sz w:val="28"/>
          <w:szCs w:val="28"/>
        </w:rPr>
      </w:pPr>
    </w:p>
    <w:p w14:paraId="4D18B78E" w14:textId="67D55D37" w:rsidR="00832553" w:rsidRDefault="0083255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32553">
        <w:rPr>
          <w:rFonts w:ascii="Times New Roman" w:hAnsi="Times New Roman" w:cs="Times New Roman"/>
          <w:sz w:val="44"/>
          <w:szCs w:val="44"/>
        </w:rPr>
        <w:lastRenderedPageBreak/>
        <w:t xml:space="preserve">                            </w:t>
      </w:r>
      <w:r w:rsidRPr="00832553">
        <w:rPr>
          <w:rFonts w:ascii="Times New Roman" w:hAnsi="Times New Roman" w:cs="Times New Roman"/>
          <w:b/>
          <w:bCs/>
          <w:sz w:val="44"/>
          <w:szCs w:val="44"/>
        </w:rPr>
        <w:t>На рыбалке</w:t>
      </w:r>
    </w:p>
    <w:p w14:paraId="2D88380B" w14:textId="76010136" w:rsidR="00832553" w:rsidRDefault="0083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Снял с крючка и отпустил</w:t>
      </w:r>
    </w:p>
    <w:p w14:paraId="1F987978" w14:textId="3CD3596A" w:rsidR="00832553" w:rsidRDefault="0083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42D9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ыбку</w:t>
      </w:r>
      <w:r w:rsidR="00442D9E">
        <w:rPr>
          <w:rFonts w:ascii="Times New Roman" w:hAnsi="Times New Roman" w:cs="Times New Roman"/>
          <w:sz w:val="28"/>
          <w:szCs w:val="28"/>
        </w:rPr>
        <w:t xml:space="preserve">   </w:t>
      </w:r>
      <w:r w:rsidR="00442D9E">
        <w:rPr>
          <w:rFonts w:ascii="Times New Roman" w:hAnsi="Times New Roman" w:cs="Times New Roman"/>
          <w:sz w:val="28"/>
          <w:szCs w:val="28"/>
        </w:rPr>
        <w:t>в</w:t>
      </w:r>
      <w:r w:rsidR="00442D9E">
        <w:rPr>
          <w:rFonts w:ascii="Times New Roman" w:hAnsi="Times New Roman" w:cs="Times New Roman"/>
          <w:sz w:val="28"/>
          <w:szCs w:val="28"/>
        </w:rPr>
        <w:t xml:space="preserve"> речку</w:t>
      </w:r>
      <w:r>
        <w:rPr>
          <w:rFonts w:ascii="Times New Roman" w:hAnsi="Times New Roman" w:cs="Times New Roman"/>
          <w:sz w:val="28"/>
          <w:szCs w:val="28"/>
        </w:rPr>
        <w:t xml:space="preserve"> папа</w:t>
      </w:r>
      <w:r w:rsidR="00442D9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31A0DFA" w14:textId="4B1B7ABA" w:rsidR="00442D9E" w:rsidRDefault="0044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упустил – </w:t>
      </w:r>
    </w:p>
    <w:p w14:paraId="65525AF2" w14:textId="190182D4" w:rsidR="00442D9E" w:rsidRDefault="0044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Дескать,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растяпа !</w:t>
      </w:r>
      <w:proofErr w:type="gramEnd"/>
    </w:p>
    <w:p w14:paraId="6A04CD2A" w14:textId="553FAF68" w:rsidR="00442D9E" w:rsidRDefault="00442D9E">
      <w:pPr>
        <w:rPr>
          <w:rFonts w:ascii="Times New Roman" w:hAnsi="Times New Roman" w:cs="Times New Roman"/>
          <w:sz w:val="28"/>
          <w:szCs w:val="28"/>
        </w:rPr>
      </w:pPr>
    </w:p>
    <w:p w14:paraId="0738F8E2" w14:textId="30512E31" w:rsidR="00442D9E" w:rsidRDefault="0044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 потом рукой махнул – </w:t>
      </w:r>
    </w:p>
    <w:p w14:paraId="2BE7BE87" w14:textId="0CECD943" w:rsidR="00442D9E" w:rsidRDefault="0044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Мол, еще поймаю …</w:t>
      </w:r>
    </w:p>
    <w:p w14:paraId="7557A8EB" w14:textId="3B097407" w:rsidR="00442D9E" w:rsidRDefault="0044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сочувственно вздохнул</w:t>
      </w:r>
    </w:p>
    <w:p w14:paraId="74B5001D" w14:textId="205AE85F" w:rsidR="00442D9E" w:rsidRDefault="0044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Дескать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понимаю:</w:t>
      </w:r>
    </w:p>
    <w:p w14:paraId="5A915429" w14:textId="145685F5" w:rsidR="00442D9E" w:rsidRDefault="00442D9E">
      <w:pPr>
        <w:rPr>
          <w:rFonts w:ascii="Times New Roman" w:hAnsi="Times New Roman" w:cs="Times New Roman"/>
          <w:sz w:val="28"/>
          <w:szCs w:val="28"/>
        </w:rPr>
      </w:pPr>
    </w:p>
    <w:p w14:paraId="565DD268" w14:textId="4DD0C98E" w:rsidR="00442D9E" w:rsidRDefault="0044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Может, рыбку в речке где-то</w:t>
      </w:r>
    </w:p>
    <w:p w14:paraId="5DD12C0B" w14:textId="6DC5C6F9" w:rsidR="00442D9E" w:rsidRDefault="0044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Детки ждут и плачут…</w:t>
      </w:r>
    </w:p>
    <w:p w14:paraId="576F20D6" w14:textId="703F7436" w:rsidR="00442D9E" w:rsidRDefault="0044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 для нас потеря эта</w:t>
      </w:r>
    </w:p>
    <w:p w14:paraId="4D5A2232" w14:textId="0158DF77" w:rsidR="00442D9E" w:rsidRDefault="0044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Ничего не значит.</w:t>
      </w:r>
    </w:p>
    <w:p w14:paraId="498177B3" w14:textId="06D9F2F6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724A79A4" w14:textId="2E298436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09C1DA5F" w14:textId="6CE31E50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600EDEEB" w14:textId="358AC0F4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2719137A" w14:textId="080D0A10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7747BA03" w14:textId="15B7F9C2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4DF533E9" w14:textId="52D54078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5A1718BA" w14:textId="431C8F4E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39B28737" w14:textId="10FA27B1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67D17B8D" w14:textId="6A7DD0A6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77BA56E1" w14:textId="42A3E921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25336657" w14:textId="3FE9D8CB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092EBEA3" w14:textId="6154335A" w:rsidR="005A5177" w:rsidRDefault="005A5177">
      <w:pPr>
        <w:rPr>
          <w:rFonts w:ascii="Times New Roman" w:hAnsi="Times New Roman" w:cs="Times New Roman"/>
          <w:sz w:val="28"/>
          <w:szCs w:val="28"/>
        </w:rPr>
      </w:pPr>
    </w:p>
    <w:p w14:paraId="7642F01D" w14:textId="691CB4BF" w:rsidR="005A5177" w:rsidRDefault="005A5177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5A5177">
        <w:rPr>
          <w:rFonts w:ascii="Times New Roman" w:hAnsi="Times New Roman" w:cs="Times New Roman"/>
          <w:b/>
          <w:bCs/>
          <w:sz w:val="44"/>
          <w:szCs w:val="44"/>
        </w:rPr>
        <w:t>Куда сбежало молоко?</w:t>
      </w:r>
    </w:p>
    <w:p w14:paraId="0D4EFEDF" w14:textId="54E80A08" w:rsidR="005A5177" w:rsidRDefault="005A5177">
      <w:pPr>
        <w:rPr>
          <w:rFonts w:ascii="Times New Roman" w:hAnsi="Times New Roman" w:cs="Times New Roman"/>
          <w:sz w:val="28"/>
          <w:szCs w:val="28"/>
        </w:rPr>
      </w:pPr>
      <w:r w:rsidRPr="002B4BAF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2B4B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2B4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BAF">
        <w:rPr>
          <w:rFonts w:ascii="Times New Roman" w:hAnsi="Times New Roman" w:cs="Times New Roman"/>
          <w:sz w:val="28"/>
          <w:szCs w:val="28"/>
        </w:rPr>
        <w:t xml:space="preserve"> </w:t>
      </w:r>
      <w:r w:rsidR="002B4BAF" w:rsidRPr="002B4BAF">
        <w:rPr>
          <w:rFonts w:ascii="Times New Roman" w:hAnsi="Times New Roman" w:cs="Times New Roman"/>
          <w:sz w:val="28"/>
          <w:szCs w:val="28"/>
        </w:rPr>
        <w:t>Бе</w:t>
      </w:r>
      <w:r w:rsidR="002B4BAF">
        <w:rPr>
          <w:rFonts w:ascii="Times New Roman" w:hAnsi="Times New Roman" w:cs="Times New Roman"/>
          <w:sz w:val="28"/>
          <w:szCs w:val="28"/>
        </w:rPr>
        <w:t xml:space="preserve">да, беда, </w:t>
      </w:r>
      <w:proofErr w:type="gramStart"/>
      <w:r w:rsidR="002B4BAF">
        <w:rPr>
          <w:rFonts w:ascii="Times New Roman" w:hAnsi="Times New Roman" w:cs="Times New Roman"/>
          <w:sz w:val="28"/>
          <w:szCs w:val="28"/>
        </w:rPr>
        <w:t>беда !</w:t>
      </w:r>
      <w:proofErr w:type="gramEnd"/>
    </w:p>
    <w:p w14:paraId="64D5ADEB" w14:textId="5180359C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Сбежало молоко.</w:t>
      </w:r>
    </w:p>
    <w:p w14:paraId="3E95918A" w14:textId="7E8C55A6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Куда? Куда? Куда?</w:t>
      </w:r>
    </w:p>
    <w:p w14:paraId="68BECA59" w14:textId="7AF642E9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Ответить нелегко.</w:t>
      </w:r>
    </w:p>
    <w:p w14:paraId="5471D64F" w14:textId="2E3783AB" w:rsidR="002B4BAF" w:rsidRDefault="002B4BAF">
      <w:pPr>
        <w:rPr>
          <w:rFonts w:ascii="Times New Roman" w:hAnsi="Times New Roman" w:cs="Times New Roman"/>
          <w:sz w:val="28"/>
          <w:szCs w:val="28"/>
        </w:rPr>
      </w:pPr>
    </w:p>
    <w:p w14:paraId="78A50D74" w14:textId="77777777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Наверно надоело </w:t>
      </w:r>
    </w:p>
    <w:p w14:paraId="22C31156" w14:textId="4572D7D6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Впотьмах ему сидеть</w:t>
      </w:r>
    </w:p>
    <w:p w14:paraId="61CF01B6" w14:textId="2BA43ABA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булькать то и дело,</w:t>
      </w:r>
    </w:p>
    <w:p w14:paraId="566DCBEF" w14:textId="07D0C932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в щелочку глядеть…</w:t>
      </w:r>
    </w:p>
    <w:p w14:paraId="6FC3386F" w14:textId="2F590026" w:rsidR="002B4BAF" w:rsidRDefault="002B4BAF">
      <w:pPr>
        <w:rPr>
          <w:rFonts w:ascii="Times New Roman" w:hAnsi="Times New Roman" w:cs="Times New Roman"/>
          <w:sz w:val="28"/>
          <w:szCs w:val="28"/>
        </w:rPr>
      </w:pPr>
    </w:p>
    <w:p w14:paraId="0467752B" w14:textId="251CC498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И, отодвинув крышку,</w:t>
      </w:r>
    </w:p>
    <w:p w14:paraId="2BF13280" w14:textId="3A7E83A2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И, подождав чуток,</w:t>
      </w:r>
    </w:p>
    <w:p w14:paraId="228CB286" w14:textId="63F021C2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Оно в прискок, вприпрыжку</w:t>
      </w:r>
    </w:p>
    <w:p w14:paraId="0E4BFDED" w14:textId="302CC3E1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Пустилось наутёк.</w:t>
      </w:r>
    </w:p>
    <w:p w14:paraId="40635B2A" w14:textId="3EAD3E96" w:rsidR="002B4BAF" w:rsidRDefault="002B4BAF">
      <w:pPr>
        <w:rPr>
          <w:rFonts w:ascii="Times New Roman" w:hAnsi="Times New Roman" w:cs="Times New Roman"/>
          <w:sz w:val="28"/>
          <w:szCs w:val="28"/>
        </w:rPr>
      </w:pPr>
    </w:p>
    <w:p w14:paraId="1746E2A7" w14:textId="3A2AA9A1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Сбежало как растаяло.</w:t>
      </w:r>
    </w:p>
    <w:p w14:paraId="11BA58E3" w14:textId="325EF6C0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Не помахав рукой…</w:t>
      </w:r>
    </w:p>
    <w:p w14:paraId="002CFF3E" w14:textId="531718F5" w:rsid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даже не оставило </w:t>
      </w:r>
    </w:p>
    <w:p w14:paraId="3825507D" w14:textId="68E281D5" w:rsidR="00AA293A" w:rsidRDefault="00AA2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Записки никакой.</w:t>
      </w:r>
    </w:p>
    <w:p w14:paraId="549BBA7E" w14:textId="754E661C" w:rsidR="00AA293A" w:rsidRDefault="00AA293A">
      <w:pPr>
        <w:rPr>
          <w:rFonts w:ascii="Times New Roman" w:hAnsi="Times New Roman" w:cs="Times New Roman"/>
          <w:sz w:val="28"/>
          <w:szCs w:val="28"/>
        </w:rPr>
      </w:pPr>
    </w:p>
    <w:p w14:paraId="5BB0476B" w14:textId="14B0A878" w:rsidR="00AA293A" w:rsidRDefault="00AA293A">
      <w:pPr>
        <w:rPr>
          <w:rFonts w:ascii="Times New Roman" w:hAnsi="Times New Roman" w:cs="Times New Roman"/>
          <w:sz w:val="28"/>
          <w:szCs w:val="28"/>
        </w:rPr>
      </w:pPr>
    </w:p>
    <w:p w14:paraId="583BB9D7" w14:textId="06555A6E" w:rsidR="00AA293A" w:rsidRDefault="00AA293A">
      <w:pPr>
        <w:rPr>
          <w:rFonts w:ascii="Times New Roman" w:hAnsi="Times New Roman" w:cs="Times New Roman"/>
          <w:sz w:val="28"/>
          <w:szCs w:val="28"/>
        </w:rPr>
      </w:pPr>
    </w:p>
    <w:p w14:paraId="137AE1F7" w14:textId="6C3B7674" w:rsidR="00AA293A" w:rsidRDefault="00AA293A">
      <w:pPr>
        <w:rPr>
          <w:rFonts w:ascii="Times New Roman" w:hAnsi="Times New Roman" w:cs="Times New Roman"/>
          <w:sz w:val="28"/>
          <w:szCs w:val="28"/>
        </w:rPr>
      </w:pPr>
    </w:p>
    <w:p w14:paraId="403C230C" w14:textId="5E195435" w:rsidR="00AA293A" w:rsidRDefault="00AA293A">
      <w:pPr>
        <w:rPr>
          <w:rFonts w:ascii="Times New Roman" w:hAnsi="Times New Roman" w:cs="Times New Roman"/>
          <w:sz w:val="28"/>
          <w:szCs w:val="28"/>
        </w:rPr>
      </w:pPr>
    </w:p>
    <w:p w14:paraId="0CC04EB9" w14:textId="4898BE09" w:rsidR="00AA293A" w:rsidRDefault="00AA293A">
      <w:pPr>
        <w:rPr>
          <w:rFonts w:ascii="Times New Roman" w:hAnsi="Times New Roman" w:cs="Times New Roman"/>
          <w:sz w:val="28"/>
          <w:szCs w:val="28"/>
        </w:rPr>
      </w:pPr>
    </w:p>
    <w:p w14:paraId="26BF4D44" w14:textId="1403F60F" w:rsidR="00AA293A" w:rsidRDefault="00AA293A">
      <w:pPr>
        <w:rPr>
          <w:rFonts w:ascii="Times New Roman" w:hAnsi="Times New Roman" w:cs="Times New Roman"/>
          <w:sz w:val="28"/>
          <w:szCs w:val="28"/>
        </w:rPr>
      </w:pPr>
    </w:p>
    <w:p w14:paraId="77035472" w14:textId="55CB7FB1" w:rsidR="00AA293A" w:rsidRDefault="00AA293A">
      <w:pPr>
        <w:rPr>
          <w:rFonts w:ascii="Times New Roman" w:hAnsi="Times New Roman" w:cs="Times New Roman"/>
          <w:sz w:val="28"/>
          <w:szCs w:val="28"/>
        </w:rPr>
      </w:pPr>
    </w:p>
    <w:p w14:paraId="1186AF6C" w14:textId="2BC17DB8" w:rsidR="00AA293A" w:rsidRDefault="00AA293A" w:rsidP="00AA293A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AA293A">
        <w:rPr>
          <w:rFonts w:ascii="Times New Roman" w:hAnsi="Times New Roman" w:cs="Times New Roman"/>
          <w:b/>
          <w:bCs/>
          <w:sz w:val="44"/>
          <w:szCs w:val="44"/>
        </w:rPr>
        <w:t>Мы с Тарасом</w:t>
      </w:r>
    </w:p>
    <w:p w14:paraId="30F1C1C7" w14:textId="5C58A28C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</w:t>
      </w:r>
      <w:r w:rsidRPr="00AA293A">
        <w:rPr>
          <w:rFonts w:ascii="Times New Roman" w:hAnsi="Times New Roman" w:cs="Times New Roman"/>
          <w:sz w:val="28"/>
          <w:szCs w:val="28"/>
        </w:rPr>
        <w:t xml:space="preserve">Тронул раз меня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293A">
        <w:rPr>
          <w:rFonts w:ascii="Times New Roman" w:hAnsi="Times New Roman" w:cs="Times New Roman"/>
          <w:sz w:val="28"/>
          <w:szCs w:val="28"/>
        </w:rPr>
        <w:t>арас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0B2E5" w14:textId="598A4C1F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Тронул я Тараса раз…</w:t>
      </w:r>
    </w:p>
    <w:p w14:paraId="29973002" w14:textId="45BFB831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Так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стало -</w:t>
      </w:r>
    </w:p>
    <w:p w14:paraId="6A5E7BC9" w14:textId="2FF96E2A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Слёзы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брызгнули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глаз…</w:t>
      </w:r>
    </w:p>
    <w:p w14:paraId="0F0408F8" w14:textId="28D8BF0D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62EF7" w14:textId="1F302A1F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 потом попеременно </w:t>
      </w:r>
    </w:p>
    <w:p w14:paraId="748F0346" w14:textId="77777777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Мы с Тарасом звали мам,</w:t>
      </w:r>
    </w:p>
    <w:p w14:paraId="69216B24" w14:textId="77777777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 потом попеременно</w:t>
      </w:r>
    </w:p>
    <w:p w14:paraId="5F288032" w14:textId="77777777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Разбежались по домам…</w:t>
      </w:r>
    </w:p>
    <w:p w14:paraId="18007FAC" w14:textId="77777777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DF75CE" w14:textId="62CB9177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Мы теперь друзья с Тарасом –</w:t>
      </w:r>
    </w:p>
    <w:p w14:paraId="15CCA887" w14:textId="169F021B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точно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.</w:t>
      </w:r>
      <w:proofErr w:type="gramEnd"/>
    </w:p>
    <w:p w14:paraId="6D209382" w14:textId="2C8AB7CE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Ну а тот синяк под глазом - </w:t>
      </w:r>
    </w:p>
    <w:p w14:paraId="436EAADD" w14:textId="3900BCBB" w:rsidR="00AA293A" w:rsidRDefault="00AA293A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Это пройденный этап!</w:t>
      </w:r>
    </w:p>
    <w:p w14:paraId="6C55374F" w14:textId="1C37C8B0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1ACC80" w14:textId="562405B1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FB442C" w14:textId="487322E7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0EC65F" w14:textId="45DCE4CE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298D0" w14:textId="03ED4593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92BBFE" w14:textId="5842E3D3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B0CB7" w14:textId="23939403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A1EE29" w14:textId="323A8824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85A0A0" w14:textId="436FE1E8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A5B92" w14:textId="77D7C528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B3768F" w14:textId="1ED81C80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CA1817" w14:textId="5B0B1008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72EF67" w14:textId="1E571CDC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CDA82" w14:textId="24C227A4" w:rsidR="00916F2C" w:rsidRDefault="00916F2C" w:rsidP="00AA293A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916F2C">
        <w:rPr>
          <w:rFonts w:ascii="Times New Roman" w:hAnsi="Times New Roman" w:cs="Times New Roman"/>
          <w:b/>
          <w:bCs/>
          <w:sz w:val="44"/>
          <w:szCs w:val="44"/>
        </w:rPr>
        <w:t>Мама – почемучка</w:t>
      </w:r>
    </w:p>
    <w:p w14:paraId="47EF4381" w14:textId="36514072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</w:t>
      </w:r>
      <w:r w:rsidRPr="00916F2C">
        <w:rPr>
          <w:rFonts w:ascii="Times New Roman" w:hAnsi="Times New Roman" w:cs="Times New Roman"/>
          <w:sz w:val="28"/>
          <w:szCs w:val="28"/>
        </w:rPr>
        <w:t>Нынче</w:t>
      </w:r>
      <w:r>
        <w:rPr>
          <w:rFonts w:ascii="Times New Roman" w:hAnsi="Times New Roman" w:cs="Times New Roman"/>
          <w:sz w:val="28"/>
          <w:szCs w:val="28"/>
        </w:rPr>
        <w:t xml:space="preserve"> снова будет взбучка</w:t>
      </w:r>
    </w:p>
    <w:p w14:paraId="66222F40" w14:textId="37DA623C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 причина тут одна:</w:t>
      </w:r>
    </w:p>
    <w:p w14:paraId="4FF76E7D" w14:textId="6E6F2F59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Просто мама – почемучка,</w:t>
      </w:r>
    </w:p>
    <w:p w14:paraId="3A78595A" w14:textId="2945A3A3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Хоть и взрослая она.</w:t>
      </w:r>
    </w:p>
    <w:p w14:paraId="6FA35E22" w14:textId="695F27D9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8A673" w14:textId="5E9249F9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Как придёшь из школы –</w:t>
      </w:r>
    </w:p>
    <w:p w14:paraId="7198FD1B" w14:textId="1D41738C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здрасьте! –</w:t>
      </w:r>
    </w:p>
    <w:p w14:paraId="7ADF62D3" w14:textId="678B7B85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Сто придирок ни за что:</w:t>
      </w:r>
    </w:p>
    <w:p w14:paraId="6D0E96EC" w14:textId="4D69281B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«Почему оторван хлястик</w:t>
      </w:r>
    </w:p>
    <w:p w14:paraId="56346807" w14:textId="72011867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без пуговиц пальто? …»</w:t>
      </w:r>
    </w:p>
    <w:p w14:paraId="2F1225E6" w14:textId="6644B368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3883A" w14:textId="34003ABF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 еще на той неделе </w:t>
      </w:r>
    </w:p>
    <w:p w14:paraId="07DA8C47" w14:textId="5C248D58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Слышал каверзный вопрос;</w:t>
      </w:r>
    </w:p>
    <w:p w14:paraId="014F52EC" w14:textId="43E5C041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«Почему щенок в портфеле?!» -</w:t>
      </w:r>
    </w:p>
    <w:p w14:paraId="600D4E62" w14:textId="47778922" w:rsidR="00916F2C" w:rsidRDefault="00916F2C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Но ведь он бездомный пёс…</w:t>
      </w:r>
    </w:p>
    <w:p w14:paraId="4FD4ACED" w14:textId="2CFAD631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F7E454" w14:textId="70138E81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Вот опять назрела драма </w:t>
      </w:r>
    </w:p>
    <w:p w14:paraId="394EDEB4" w14:textId="530FF67C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нарушился покой …</w:t>
      </w:r>
    </w:p>
    <w:p w14:paraId="266FD1AF" w14:textId="55031AF6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Ох беда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тобою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мама,</w:t>
      </w:r>
    </w:p>
    <w:p w14:paraId="545CB509" w14:textId="36317EF6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 любознательной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 !</w:t>
      </w:r>
      <w:proofErr w:type="gramEnd"/>
    </w:p>
    <w:p w14:paraId="23E075DE" w14:textId="75167899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1D7333" w14:textId="56D961D7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B47C0" w14:textId="364C7801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47D87" w14:textId="77708299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F30A1" w14:textId="23094C82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8DDA9" w14:textId="52EC6C58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53E8A" w14:textId="0B3D146B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6FAE8" w14:textId="7368D907" w:rsidR="00577988" w:rsidRDefault="00577988" w:rsidP="00AA293A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577988">
        <w:rPr>
          <w:rFonts w:ascii="Times New Roman" w:hAnsi="Times New Roman" w:cs="Times New Roman"/>
          <w:b/>
          <w:bCs/>
          <w:sz w:val="44"/>
          <w:szCs w:val="44"/>
        </w:rPr>
        <w:t>Шашки</w:t>
      </w:r>
    </w:p>
    <w:p w14:paraId="67463D76" w14:textId="77777777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Ты никогда у Сашки</w:t>
      </w:r>
    </w:p>
    <w:p w14:paraId="13C4908B" w14:textId="644F451E" w:rsidR="00577988" w:rsidRDefault="00577988" w:rsidP="00AA293A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 выиграешь в шашки.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501B6AA3" w14:textId="46D6C7C8" w:rsidR="00577988" w:rsidRDefault="00577988" w:rsidP="00AA293A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38BB11F5" w14:textId="0CC1365D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Пусть Сашке некуда ходить</w:t>
      </w:r>
    </w:p>
    <w:p w14:paraId="6B4F454E" w14:textId="007923DA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Иль ход любой напрасен.</w:t>
      </w:r>
    </w:p>
    <w:p w14:paraId="42610EA1" w14:textId="4DC04892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Он скажет: «Ладно, так и быть.</w:t>
      </w:r>
    </w:p>
    <w:p w14:paraId="64ACD829" w14:textId="47E6D8E1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на ничью согласен…</w:t>
      </w:r>
    </w:p>
    <w:p w14:paraId="7E1B0E5F" w14:textId="16EB5197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Цени мои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поблажки!...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0220B1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4A9A042B" w14:textId="185AE592" w:rsidR="00577988" w:rsidRDefault="00577988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на пол </w:t>
      </w:r>
      <w:r w:rsidR="000220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бросит шашки.</w:t>
      </w:r>
    </w:p>
    <w:p w14:paraId="7225C79C" w14:textId="2E67A701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7EAA9A" w14:textId="6B63BC98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70D93" w14:textId="7CE0B211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1C2525" w14:textId="79C9D6BA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F990D" w14:textId="55DF6EC0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A88C38" w14:textId="181843B2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9C72C" w14:textId="248AD614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4370BD" w14:textId="1F48FAB3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65834" w14:textId="4D329F0D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C9F99" w14:textId="41537D4F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FB198A" w14:textId="4E0F94CE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C7C3A" w14:textId="2DC68B4C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AAE5D" w14:textId="445FF1C3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CAA6B9" w14:textId="0C6ADBBB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7C4436" w14:textId="0C51BD10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EC297" w14:textId="350BE20A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B628A" w14:textId="183017DC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1DC07" w14:textId="3CD2BE9A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6ED69" w14:textId="59BE00A5" w:rsidR="000220B1" w:rsidRDefault="000220B1" w:rsidP="00AA293A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0220B1">
        <w:rPr>
          <w:rFonts w:ascii="Times New Roman" w:hAnsi="Times New Roman" w:cs="Times New Roman"/>
          <w:b/>
          <w:bCs/>
          <w:sz w:val="44"/>
          <w:szCs w:val="44"/>
        </w:rPr>
        <w:t>Хозяйственный Тимошка.</w:t>
      </w:r>
    </w:p>
    <w:p w14:paraId="692BB2E0" w14:textId="6E3A2035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Всё Тимошка тащит в дом:</w:t>
      </w:r>
    </w:p>
    <w:p w14:paraId="7E1C0F5A" w14:textId="62FC84AA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Всякий хлам и всякий лом.</w:t>
      </w:r>
    </w:p>
    <w:p w14:paraId="0C7A486D" w14:textId="4A3928D5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E045CE" w14:textId="1A85B92E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Внука бабушка корит:</w:t>
      </w:r>
    </w:p>
    <w:p w14:paraId="171DCEEA" w14:textId="6C469C5C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Куда это годится?</w:t>
      </w:r>
    </w:p>
    <w:p w14:paraId="6BE970C0" w14:textId="6FF7F41A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Тимошка говорит:</w:t>
      </w:r>
    </w:p>
    <w:p w14:paraId="165C8C33" w14:textId="3868813D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 В хозяйстве пригодится …</w:t>
      </w:r>
    </w:p>
    <w:p w14:paraId="1C32E079" w14:textId="66DA373B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85B1E4" w14:textId="4E371787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на днях, а на днях</w:t>
      </w:r>
    </w:p>
    <w:p w14:paraId="328E84F0" w14:textId="71517E44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принёс домой синяк…</w:t>
      </w:r>
    </w:p>
    <w:p w14:paraId="5E65E585" w14:textId="06231209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79A45" w14:textId="4F72D217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Внука бабушка корит:</w:t>
      </w:r>
    </w:p>
    <w:p w14:paraId="02F2AB07" w14:textId="47D5EF47" w:rsidR="000220B1" w:rsidRDefault="000220B1" w:rsidP="00AA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 Куда это годится</w:t>
      </w:r>
      <w:r w:rsidR="00BE408F">
        <w:rPr>
          <w:rFonts w:ascii="Times New Roman" w:hAnsi="Times New Roman" w:cs="Times New Roman"/>
          <w:sz w:val="28"/>
          <w:szCs w:val="28"/>
        </w:rPr>
        <w:t>!</w:t>
      </w:r>
    </w:p>
    <w:p w14:paraId="5269F9E5" w14:textId="77777777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 Тимошка говорит:</w:t>
      </w:r>
    </w:p>
    <w:p w14:paraId="46A49D09" w14:textId="2A338F88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 В хозяйстве пригодится …</w:t>
      </w:r>
    </w:p>
    <w:p w14:paraId="171613A6" w14:textId="44FC8678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BF8828" w14:textId="1CD722DA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0C124" w14:textId="0EDE418C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54590" w14:textId="36CA9DDF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757E5" w14:textId="1893A48A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C0C62" w14:textId="16140C08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1E4F46" w14:textId="17D3E508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062B04" w14:textId="02ACFA65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0EA22C" w14:textId="697055A4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25563" w14:textId="29E28484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0295B7" w14:textId="68367E8C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19E73" w14:textId="0C48503D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AD8F3" w14:textId="179C6319" w:rsidR="00BE408F" w:rsidRDefault="00BE408F" w:rsidP="00BE408F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BE408F">
        <w:rPr>
          <w:rFonts w:ascii="Times New Roman" w:hAnsi="Times New Roman" w:cs="Times New Roman"/>
          <w:b/>
          <w:bCs/>
          <w:sz w:val="44"/>
          <w:szCs w:val="44"/>
        </w:rPr>
        <w:t>Как быть?</w:t>
      </w:r>
    </w:p>
    <w:p w14:paraId="65927B50" w14:textId="2AF97336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Я знаю девчонок нельзя обижать.</w:t>
      </w:r>
    </w:p>
    <w:p w14:paraId="3EC59EE8" w14:textId="71977935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 если девчонка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задира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0B78A48D" w14:textId="77777777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Так что же теперь </w:t>
      </w:r>
    </w:p>
    <w:p w14:paraId="5B11D346" w14:textId="0DDAB64F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От Наташки бежать</w:t>
      </w:r>
    </w:p>
    <w:p w14:paraId="1A90A328" w14:textId="55649AA1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слёзно выпрашивать мира?..</w:t>
      </w:r>
    </w:p>
    <w:p w14:paraId="0F8CFC4A" w14:textId="2EB768A4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6398A" w14:textId="300233DC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Зря, что ли, приёмы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дзю</w:t>
      </w:r>
      <w:proofErr w:type="spellEnd"/>
      <w:r>
        <w:rPr>
          <w:rFonts w:ascii="Times New Roman" w:hAnsi="Times New Roman" w:cs="Times New Roman"/>
          <w:sz w:val="28"/>
          <w:szCs w:val="28"/>
        </w:rPr>
        <w:t>-до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учил?</w:t>
      </w:r>
    </w:p>
    <w:p w14:paraId="5F8C504B" w14:textId="745AEB81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Одни пораженья в активе:</w:t>
      </w:r>
    </w:p>
    <w:p w14:paraId="5F09ABE6" w14:textId="230F9063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столько затрещин уже получил,</w:t>
      </w:r>
    </w:p>
    <w:p w14:paraId="2722D938" w14:textId="4AAE7C04" w:rsidR="00BE408F" w:rsidRDefault="00BE408F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 сколько еще в перспективе?..</w:t>
      </w:r>
    </w:p>
    <w:p w14:paraId="22D88211" w14:textId="67028D21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D2BB7" w14:textId="10B2E792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6A8895" w14:textId="24068CFB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B2C49" w14:textId="06BEC1B8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1A511C" w14:textId="0FA691E4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78ED4" w14:textId="626F1AED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8F3FA" w14:textId="64649DA7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0F5B9" w14:textId="56DF7CD1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44A20" w14:textId="435C8331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1D946" w14:textId="6099308A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7FD5D" w14:textId="31EFD3D2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DDCA7" w14:textId="3B26E9CE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E45655" w14:textId="78D0D431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69496B" w14:textId="2832842F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5D1B9" w14:textId="3B4B6718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EE918" w14:textId="750134B4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4FC850" w14:textId="71C486B1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02824" w14:textId="6F7B13AA" w:rsidR="00C84D28" w:rsidRDefault="00C84D28" w:rsidP="00BE408F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C84D28">
        <w:rPr>
          <w:rFonts w:ascii="Times New Roman" w:hAnsi="Times New Roman" w:cs="Times New Roman"/>
          <w:b/>
          <w:bCs/>
          <w:sz w:val="44"/>
          <w:szCs w:val="44"/>
        </w:rPr>
        <w:t>Враки</w:t>
      </w:r>
    </w:p>
    <w:p w14:paraId="5FAE4E4D" w14:textId="7B5150DF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Начинаем враки:</w:t>
      </w:r>
    </w:p>
    <w:p w14:paraId="799874B1" w14:textId="732794A2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Жили-были раки,</w:t>
      </w:r>
    </w:p>
    <w:p w14:paraId="507DFC4B" w14:textId="060690D1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Жили то ли на горе</w:t>
      </w:r>
    </w:p>
    <w:p w14:paraId="44EE4C69" w14:textId="70EA8397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То ли в буераке.</w:t>
      </w:r>
    </w:p>
    <w:p w14:paraId="6FC73E20" w14:textId="49A73EA5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1B24DF" w14:textId="2214F798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Затевали раки</w:t>
      </w:r>
    </w:p>
    <w:p w14:paraId="196B4DAD" w14:textId="74D9DA7F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То и дело драки.</w:t>
      </w:r>
    </w:p>
    <w:p w14:paraId="64A04354" w14:textId="1662155C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  устав</w:t>
      </w:r>
      <w:proofErr w:type="gramEnd"/>
      <w:r>
        <w:rPr>
          <w:rFonts w:ascii="Times New Roman" w:hAnsi="Times New Roman" w:cs="Times New Roman"/>
          <w:sz w:val="28"/>
          <w:szCs w:val="28"/>
        </w:rPr>
        <w:t>, читали вслух</w:t>
      </w:r>
    </w:p>
    <w:p w14:paraId="4BDA2697" w14:textId="2F8DE93C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Книжки в полном мраке.</w:t>
      </w:r>
    </w:p>
    <w:p w14:paraId="72396EFF" w14:textId="2064226D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8977C1" w14:textId="1FC52F37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 прогулку раки</w:t>
      </w:r>
    </w:p>
    <w:p w14:paraId="6AB120C7" w14:textId="006969ED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Надевали фраки.</w:t>
      </w:r>
    </w:p>
    <w:p w14:paraId="671167BC" w14:textId="5D7BD1CA" w:rsid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И, гуляя перед сном, </w:t>
      </w:r>
    </w:p>
    <w:p w14:paraId="722C10DD" w14:textId="18520CAB" w:rsidR="00C84D28" w:rsidRPr="00C84D28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Сочиняли враки…</w:t>
      </w:r>
    </w:p>
    <w:p w14:paraId="559382F1" w14:textId="122286EB" w:rsidR="00C84D28" w:rsidRPr="00BE408F" w:rsidRDefault="00C84D28" w:rsidP="00BE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3365934" w14:textId="491722BC" w:rsidR="00BE408F" w:rsidRPr="00BE408F" w:rsidRDefault="00BE408F" w:rsidP="00BE408F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</w:t>
      </w:r>
    </w:p>
    <w:p w14:paraId="754949A9" w14:textId="342929C1" w:rsidR="00BE408F" w:rsidRPr="000220B1" w:rsidRDefault="00BE408F" w:rsidP="00AA29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B655CB" w14:textId="6FCCF6E5" w:rsidR="002B4BAF" w:rsidRPr="002B4BAF" w:rsidRDefault="002B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58503779" w14:textId="5F68D56F" w:rsidR="005A5177" w:rsidRDefault="005A5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9E536CF" w14:textId="1EBCAC61" w:rsidR="00442D9E" w:rsidRDefault="00442D9E">
      <w:pPr>
        <w:rPr>
          <w:rFonts w:ascii="Times New Roman" w:hAnsi="Times New Roman" w:cs="Times New Roman"/>
          <w:sz w:val="28"/>
          <w:szCs w:val="28"/>
        </w:rPr>
      </w:pPr>
    </w:p>
    <w:p w14:paraId="472DB7D1" w14:textId="3FF197B4" w:rsidR="00C84D28" w:rsidRDefault="00C84D28">
      <w:pPr>
        <w:rPr>
          <w:rFonts w:ascii="Times New Roman" w:hAnsi="Times New Roman" w:cs="Times New Roman"/>
          <w:sz w:val="28"/>
          <w:szCs w:val="28"/>
        </w:rPr>
      </w:pPr>
    </w:p>
    <w:p w14:paraId="3255B8DF" w14:textId="1DA20CBE" w:rsidR="00C84D28" w:rsidRDefault="00C84D28">
      <w:pPr>
        <w:rPr>
          <w:rFonts w:ascii="Times New Roman" w:hAnsi="Times New Roman" w:cs="Times New Roman"/>
          <w:sz w:val="28"/>
          <w:szCs w:val="28"/>
        </w:rPr>
      </w:pPr>
    </w:p>
    <w:p w14:paraId="6CCFA4AB" w14:textId="74ED378B" w:rsidR="00C84D28" w:rsidRDefault="00C84D28">
      <w:pPr>
        <w:rPr>
          <w:rFonts w:ascii="Times New Roman" w:hAnsi="Times New Roman" w:cs="Times New Roman"/>
          <w:sz w:val="28"/>
          <w:szCs w:val="28"/>
        </w:rPr>
      </w:pPr>
    </w:p>
    <w:p w14:paraId="4B78C06A" w14:textId="727A7227" w:rsidR="00C84D28" w:rsidRDefault="00C84D28">
      <w:pPr>
        <w:rPr>
          <w:rFonts w:ascii="Times New Roman" w:hAnsi="Times New Roman" w:cs="Times New Roman"/>
          <w:sz w:val="28"/>
          <w:szCs w:val="28"/>
        </w:rPr>
      </w:pPr>
    </w:p>
    <w:p w14:paraId="5E7A4597" w14:textId="13CCA2C7" w:rsidR="00C84D28" w:rsidRDefault="00C84D28">
      <w:pPr>
        <w:rPr>
          <w:rFonts w:ascii="Times New Roman" w:hAnsi="Times New Roman" w:cs="Times New Roman"/>
          <w:sz w:val="28"/>
          <w:szCs w:val="28"/>
        </w:rPr>
      </w:pPr>
    </w:p>
    <w:p w14:paraId="2C8D5581" w14:textId="45160BF5" w:rsidR="00C84D28" w:rsidRDefault="00C84D28">
      <w:pPr>
        <w:rPr>
          <w:rFonts w:ascii="Times New Roman" w:hAnsi="Times New Roman" w:cs="Times New Roman"/>
          <w:sz w:val="28"/>
          <w:szCs w:val="28"/>
        </w:rPr>
      </w:pPr>
    </w:p>
    <w:p w14:paraId="79D58487" w14:textId="0F4A16AC" w:rsidR="00C84D28" w:rsidRDefault="00C84D28">
      <w:pPr>
        <w:rPr>
          <w:rFonts w:ascii="Times New Roman" w:hAnsi="Times New Roman" w:cs="Times New Roman"/>
          <w:sz w:val="28"/>
          <w:szCs w:val="28"/>
        </w:rPr>
      </w:pPr>
    </w:p>
    <w:p w14:paraId="5F291462" w14:textId="09943D63" w:rsidR="00C84D28" w:rsidRDefault="00CA0BC0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CA0BC0">
        <w:rPr>
          <w:rFonts w:ascii="Times New Roman" w:hAnsi="Times New Roman" w:cs="Times New Roman"/>
          <w:b/>
          <w:bCs/>
          <w:sz w:val="44"/>
          <w:szCs w:val="44"/>
        </w:rPr>
        <w:t>Как заводится Егор</w:t>
      </w:r>
    </w:p>
    <w:p w14:paraId="1703ABDA" w14:textId="6149EDF2" w:rsidR="00CA0BC0" w:rsidRDefault="00CA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</w:t>
      </w:r>
      <w:r w:rsidR="002C2B81">
        <w:rPr>
          <w:rFonts w:ascii="Times New Roman" w:hAnsi="Times New Roman" w:cs="Times New Roman"/>
          <w:sz w:val="28"/>
          <w:szCs w:val="28"/>
        </w:rPr>
        <w:t xml:space="preserve">Как заводится </w:t>
      </w:r>
      <w:proofErr w:type="gramStart"/>
      <w:r w:rsidR="002C2B81">
        <w:rPr>
          <w:rFonts w:ascii="Times New Roman" w:hAnsi="Times New Roman" w:cs="Times New Roman"/>
          <w:sz w:val="28"/>
          <w:szCs w:val="28"/>
        </w:rPr>
        <w:t>мотор?-</w:t>
      </w:r>
      <w:proofErr w:type="gramEnd"/>
    </w:p>
    <w:p w14:paraId="6C3A4B81" w14:textId="21019050" w:rsidR="002C2B81" w:rsidRDefault="002C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Трудная работа.</w:t>
      </w:r>
    </w:p>
    <w:p w14:paraId="540A1165" w14:textId="0B408AD3" w:rsidR="002C2B81" w:rsidRDefault="002C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заводится Егор? – </w:t>
      </w:r>
    </w:p>
    <w:p w14:paraId="002C8C0C" w14:textId="6A61BC22" w:rsidR="002C2B81" w:rsidRDefault="002C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полуоборота!</w:t>
      </w:r>
    </w:p>
    <w:p w14:paraId="427B63F4" w14:textId="12B66E4C" w:rsidR="002C2B81" w:rsidRDefault="002C2B81">
      <w:pPr>
        <w:rPr>
          <w:rFonts w:ascii="Times New Roman" w:hAnsi="Times New Roman" w:cs="Times New Roman"/>
          <w:sz w:val="28"/>
          <w:szCs w:val="28"/>
        </w:rPr>
      </w:pPr>
    </w:p>
    <w:p w14:paraId="7BB2073D" w14:textId="774C9788" w:rsidR="002C2B81" w:rsidRDefault="002C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 любому случаю,</w:t>
      </w:r>
    </w:p>
    <w:p w14:paraId="505E4320" w14:textId="227994BC" w:rsidR="002C2B81" w:rsidRDefault="002C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Затевая спор,</w:t>
      </w:r>
    </w:p>
    <w:p w14:paraId="2D4BAAF8" w14:textId="3EB48A7C" w:rsidR="002C2B81" w:rsidRDefault="002C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Может без горючего </w:t>
      </w:r>
    </w:p>
    <w:p w14:paraId="2F317E74" w14:textId="038E30BF" w:rsidR="002C2B81" w:rsidRDefault="002C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Завестись Егор.</w:t>
      </w:r>
    </w:p>
    <w:p w14:paraId="00F0BB26" w14:textId="2E485747" w:rsidR="002C2B81" w:rsidRDefault="002C2B81">
      <w:pPr>
        <w:rPr>
          <w:rFonts w:ascii="Times New Roman" w:hAnsi="Times New Roman" w:cs="Times New Roman"/>
          <w:sz w:val="28"/>
          <w:szCs w:val="28"/>
        </w:rPr>
      </w:pPr>
    </w:p>
    <w:p w14:paraId="28491AA8" w14:textId="469713FF" w:rsidR="002C2B81" w:rsidRDefault="002C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Заведётся наш Егор</w:t>
      </w:r>
    </w:p>
    <w:p w14:paraId="2CE6EAF7" w14:textId="1C53B3AE" w:rsidR="002C2B81" w:rsidRDefault="002C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не выключается…</w:t>
      </w:r>
    </w:p>
    <w:p w14:paraId="5220E9B6" w14:textId="5A088B8C" w:rsidR="002C2B81" w:rsidRDefault="002C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Потому и всякий спор</w:t>
      </w:r>
    </w:p>
    <w:p w14:paraId="14DE61B7" w14:textId="7EAB917E" w:rsidR="002C2B81" w:rsidRPr="002C2B81" w:rsidRDefault="002C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Ссорою кончается.</w:t>
      </w:r>
    </w:p>
    <w:p w14:paraId="28D21DAE" w14:textId="77777777" w:rsidR="00CA0BC0" w:rsidRPr="00CA0BC0" w:rsidRDefault="00CA0BC0">
      <w:pPr>
        <w:rPr>
          <w:rFonts w:ascii="Times New Roman" w:hAnsi="Times New Roman" w:cs="Times New Roman"/>
          <w:b/>
          <w:bCs/>
          <w:sz w:val="44"/>
          <w:szCs w:val="44"/>
        </w:rPr>
      </w:pPr>
    </w:p>
    <w:sectPr w:rsidR="00CA0BC0" w:rsidRPr="00CA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4B"/>
    <w:rsid w:val="000138E8"/>
    <w:rsid w:val="000220B1"/>
    <w:rsid w:val="002B0D4B"/>
    <w:rsid w:val="002B4BAF"/>
    <w:rsid w:val="002C2B81"/>
    <w:rsid w:val="00442D9E"/>
    <w:rsid w:val="00577988"/>
    <w:rsid w:val="005A5177"/>
    <w:rsid w:val="00832553"/>
    <w:rsid w:val="00916F2C"/>
    <w:rsid w:val="00AA293A"/>
    <w:rsid w:val="00BE408F"/>
    <w:rsid w:val="00C84D28"/>
    <w:rsid w:val="00C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6D87"/>
  <w15:chartTrackingRefBased/>
  <w15:docId w15:val="{D619BEA7-261A-4317-90D2-3260566F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 Сергей</dc:creator>
  <cp:keywords/>
  <dc:description/>
  <cp:lastModifiedBy>Ксенофонтов Сергей</cp:lastModifiedBy>
  <cp:revision>1</cp:revision>
  <cp:lastPrinted>2025-04-18T03:23:00Z</cp:lastPrinted>
  <dcterms:created xsi:type="dcterms:W3CDTF">2025-04-17T17:40:00Z</dcterms:created>
  <dcterms:modified xsi:type="dcterms:W3CDTF">2025-04-18T03:40:00Z</dcterms:modified>
</cp:coreProperties>
</file>